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54" w:rsidRPr="00C27C29" w:rsidRDefault="008D5E54" w:rsidP="00A7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>Программа</w:t>
      </w:r>
      <w:r w:rsidR="00ED02A6" w:rsidRPr="00C27C29">
        <w:rPr>
          <w:rFonts w:ascii="Times New Roman" w:eastAsia="Times New Roman" w:hAnsi="Times New Roman" w:cs="Times New Roman"/>
          <w:b/>
        </w:rPr>
        <w:t xml:space="preserve">   региональног</w:t>
      </w:r>
      <w:r w:rsidRPr="00C27C29">
        <w:rPr>
          <w:rFonts w:ascii="Times New Roman" w:eastAsia="Times New Roman" w:hAnsi="Times New Roman" w:cs="Times New Roman"/>
          <w:b/>
        </w:rPr>
        <w:t>о  форума</w:t>
      </w:r>
    </w:p>
    <w:p w:rsidR="008D5E54" w:rsidRPr="00C27C29" w:rsidRDefault="008D5E54" w:rsidP="008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>«Яр</w:t>
      </w:r>
      <w:r w:rsidR="00ED02A6" w:rsidRPr="00C27C29">
        <w:rPr>
          <w:rFonts w:ascii="Times New Roman" w:eastAsia="Times New Roman" w:hAnsi="Times New Roman" w:cs="Times New Roman"/>
          <w:b/>
        </w:rPr>
        <w:t>марка  педагогических  идей-2019</w:t>
      </w:r>
      <w:r w:rsidRPr="00C27C29">
        <w:rPr>
          <w:rFonts w:ascii="Times New Roman" w:eastAsia="Times New Roman" w:hAnsi="Times New Roman" w:cs="Times New Roman"/>
          <w:b/>
        </w:rPr>
        <w:t>»</w:t>
      </w:r>
    </w:p>
    <w:p w:rsidR="008D5E54" w:rsidRPr="00C27C29" w:rsidRDefault="008D5E54" w:rsidP="008D5E5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 xml:space="preserve">по теме: </w:t>
      </w:r>
      <w:r w:rsidR="00ED1A16" w:rsidRPr="00C27C29">
        <w:rPr>
          <w:rFonts w:ascii="Times New Roman" w:eastAsia="Times New Roman" w:hAnsi="Times New Roman" w:cs="Times New Roman"/>
          <w:b/>
        </w:rPr>
        <w:t>«Современные  подходы к развитию и воспитанию детей дошкольного возраста в условиях реализации ФГОС»</w:t>
      </w:r>
    </w:p>
    <w:p w:rsidR="008D5E54" w:rsidRPr="00C27C29" w:rsidRDefault="008D5E54" w:rsidP="008D5E5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</w:rPr>
      </w:pPr>
    </w:p>
    <w:p w:rsidR="008D5E54" w:rsidRPr="00C27C29" w:rsidRDefault="008D5E54" w:rsidP="008D5E54">
      <w:pPr>
        <w:spacing w:after="0" w:line="240" w:lineRule="auto"/>
        <w:ind w:left="-227"/>
        <w:rPr>
          <w:rFonts w:ascii="Times New Roman" w:eastAsia="Times New Roman" w:hAnsi="Times New Roman" w:cs="Times New Roman"/>
        </w:rPr>
      </w:pPr>
      <w:r w:rsidRPr="00C27C29">
        <w:rPr>
          <w:rFonts w:ascii="Times New Roman" w:eastAsia="Times New Roman" w:hAnsi="Times New Roman" w:cs="Times New Roman"/>
          <w:b/>
        </w:rPr>
        <w:t>Дата  проведения:</w:t>
      </w:r>
      <w:r w:rsidR="00ED1A16" w:rsidRPr="00C27C29">
        <w:rPr>
          <w:rFonts w:ascii="Times New Roman" w:eastAsia="Times New Roman" w:hAnsi="Times New Roman" w:cs="Times New Roman"/>
        </w:rPr>
        <w:t xml:space="preserve"> 7-8 ноября 2019 года</w:t>
      </w:r>
    </w:p>
    <w:p w:rsidR="008D5E54" w:rsidRPr="00C27C29" w:rsidRDefault="008D5E54" w:rsidP="008D5E54">
      <w:pPr>
        <w:spacing w:after="0" w:line="240" w:lineRule="auto"/>
        <w:ind w:left="-227"/>
        <w:rPr>
          <w:rFonts w:ascii="Times New Roman" w:eastAsia="Times New Roman" w:hAnsi="Times New Roman" w:cs="Times New Roman"/>
        </w:rPr>
      </w:pPr>
      <w:r w:rsidRPr="00C27C29">
        <w:rPr>
          <w:rFonts w:ascii="Times New Roman" w:eastAsia="Times New Roman" w:hAnsi="Times New Roman" w:cs="Times New Roman"/>
          <w:b/>
        </w:rPr>
        <w:t>Место проведения:</w:t>
      </w:r>
      <w:r w:rsidRPr="00C27C29">
        <w:rPr>
          <w:rFonts w:ascii="Times New Roman" w:eastAsia="Times New Roman" w:hAnsi="Times New Roman" w:cs="Times New Roman"/>
        </w:rPr>
        <w:t xml:space="preserve">  МАДОУ «Верхнекетский детский сад» (р.п.Белый Яр, ул.Рабочая, 5а)</w:t>
      </w:r>
    </w:p>
    <w:p w:rsidR="008D5E54" w:rsidRPr="00C27C29" w:rsidRDefault="008D5E54" w:rsidP="00A775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6365" w:type="pct"/>
        <w:tblInd w:w="-318" w:type="dxa"/>
        <w:tblLook w:val="01E0" w:firstRow="1" w:lastRow="1" w:firstColumn="1" w:lastColumn="1" w:noHBand="0" w:noVBand="0"/>
      </w:tblPr>
      <w:tblGrid>
        <w:gridCol w:w="1560"/>
        <w:gridCol w:w="95"/>
        <w:gridCol w:w="2456"/>
        <w:gridCol w:w="5953"/>
        <w:gridCol w:w="2120"/>
      </w:tblGrid>
      <w:tr w:rsidR="008D5E54" w:rsidRPr="00C27C29" w:rsidTr="004073AF">
        <w:trPr>
          <w:trHeight w:val="74"/>
        </w:trPr>
        <w:tc>
          <w:tcPr>
            <w:tcW w:w="679" w:type="pct"/>
            <w:gridSpan w:val="2"/>
          </w:tcPr>
          <w:p w:rsidR="008D5E54" w:rsidRPr="00C27C29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1" w:type="pct"/>
            <w:gridSpan w:val="3"/>
          </w:tcPr>
          <w:p w:rsidR="008B7B47" w:rsidRPr="00C27C29" w:rsidRDefault="008B7B47" w:rsidP="008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C29">
              <w:rPr>
                <w:rFonts w:ascii="Times New Roman" w:eastAsia="Times New Roman" w:hAnsi="Times New Roman" w:cs="Times New Roman"/>
                <w:b/>
              </w:rPr>
              <w:t xml:space="preserve">             Первый день Форума (7 ноября 2019 г.)</w:t>
            </w:r>
          </w:p>
          <w:p w:rsidR="008B7B47" w:rsidRPr="00C27C29" w:rsidRDefault="008B7B47" w:rsidP="008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B2" w:rsidRPr="000536DF" w:rsidTr="002E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02"/>
        </w:trPr>
        <w:tc>
          <w:tcPr>
            <w:tcW w:w="640" w:type="pct"/>
          </w:tcPr>
          <w:p w:rsidR="002E1DB2" w:rsidRP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1DB2">
              <w:rPr>
                <w:rFonts w:ascii="Times New Roman" w:eastAsia="Times New Roman" w:hAnsi="Times New Roman" w:cs="Times New Roman"/>
                <w:b/>
              </w:rPr>
              <w:t>7.30-8.00</w:t>
            </w:r>
          </w:p>
        </w:tc>
        <w:tc>
          <w:tcPr>
            <w:tcW w:w="1047" w:type="pct"/>
            <w:gridSpan w:val="2"/>
          </w:tcPr>
          <w:p w:rsidR="002E1DB2" w:rsidRP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ЗАВТРАК</w:t>
            </w:r>
          </w:p>
        </w:tc>
        <w:tc>
          <w:tcPr>
            <w:tcW w:w="2443" w:type="pct"/>
          </w:tcPr>
          <w:p w:rsid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этаж, спортивный зал</w:t>
            </w:r>
          </w:p>
        </w:tc>
      </w:tr>
      <w:tr w:rsidR="00101B13" w:rsidRPr="000536DF" w:rsidTr="001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02"/>
        </w:trPr>
        <w:tc>
          <w:tcPr>
            <w:tcW w:w="640" w:type="pct"/>
          </w:tcPr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  <w:b/>
              </w:rPr>
              <w:t>08.10-08.40</w:t>
            </w:r>
          </w:p>
        </w:tc>
        <w:tc>
          <w:tcPr>
            <w:tcW w:w="1047" w:type="pct"/>
            <w:gridSpan w:val="2"/>
          </w:tcPr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Регистрация участников  Ярмарки</w:t>
            </w:r>
          </w:p>
        </w:tc>
        <w:tc>
          <w:tcPr>
            <w:tcW w:w="2443" w:type="pct"/>
          </w:tcPr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1B13">
              <w:rPr>
                <w:rFonts w:ascii="Times New Roman" w:eastAsia="Times New Roman" w:hAnsi="Times New Roman" w:cs="Times New Roman"/>
                <w:b/>
              </w:rPr>
              <w:t>2 этаж, музыкальный зал</w:t>
            </w:r>
          </w:p>
        </w:tc>
      </w:tr>
      <w:tr w:rsidR="00101B13" w:rsidRPr="000536DF" w:rsidTr="00B5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809"/>
        </w:trPr>
        <w:tc>
          <w:tcPr>
            <w:tcW w:w="640" w:type="pct"/>
          </w:tcPr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08.40-</w:t>
            </w:r>
            <w:r w:rsidR="005365C5">
              <w:rPr>
                <w:rFonts w:ascii="Times New Roman" w:eastAsia="Times New Roman" w:hAnsi="Times New Roman" w:cs="Times New Roman"/>
                <w:b/>
              </w:rPr>
              <w:t>09.15</w:t>
            </w:r>
          </w:p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pct"/>
            <w:gridSpan w:val="2"/>
          </w:tcPr>
          <w:p w:rsidR="00101B13" w:rsidRDefault="00101B13" w:rsidP="0072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Открытие Ярмарки</w:t>
            </w:r>
          </w:p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101B13">
              <w:rPr>
                <w:rFonts w:ascii="Times New Roman" w:eastAsia="Times New Roman" w:hAnsi="Times New Roman" w:cs="Times New Roman"/>
                <w:b/>
              </w:rPr>
              <w:t>2 этаж, музыкальный зал)</w:t>
            </w:r>
          </w:p>
          <w:p w:rsidR="00B3331B" w:rsidRDefault="00B3331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Приветственное слово</w:t>
            </w: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Pr="000536DF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pct"/>
          </w:tcPr>
          <w:p w:rsidR="00101B13" w:rsidRPr="000536DF" w:rsidRDefault="00D90444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Досужева Лю</w:t>
            </w:r>
            <w:r w:rsidR="00F12CB3">
              <w:rPr>
                <w:rFonts w:ascii="Times New Roman" w:hAnsi="Times New Roman" w:cs="Times New Roman"/>
                <w:b/>
              </w:rPr>
              <w:t>бовь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Александровна,</w:t>
            </w:r>
            <w:r w:rsidR="00101B13" w:rsidRPr="000536DF">
              <w:rPr>
                <w:rFonts w:ascii="Times New Roman" w:hAnsi="Times New Roman" w:cs="Times New Roman"/>
              </w:rPr>
              <w:t xml:space="preserve"> заместитель Главы Администрации Верхнекетского района по социальным вопросам</w:t>
            </w:r>
          </w:p>
          <w:p w:rsidR="00101B13" w:rsidRDefault="00C70AEA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  <w:b/>
              </w:rPr>
              <w:t>Ковалё</w:t>
            </w:r>
            <w:r w:rsidR="006F48C9" w:rsidRPr="00D64F6B">
              <w:rPr>
                <w:rFonts w:ascii="Times New Roman" w:hAnsi="Times New Roman" w:cs="Times New Roman"/>
                <w:b/>
              </w:rPr>
              <w:t>ва Юлия Александровна</w:t>
            </w:r>
            <w:r w:rsidR="00F0428E" w:rsidRPr="00D64F6B">
              <w:rPr>
                <w:rFonts w:ascii="Times New Roman" w:hAnsi="Times New Roman" w:cs="Times New Roman"/>
                <w:b/>
              </w:rPr>
              <w:t>,</w:t>
            </w:r>
            <w:r w:rsidR="00101B13" w:rsidRPr="00D64F6B">
              <w:rPr>
                <w:rFonts w:ascii="Times New Roman" w:hAnsi="Times New Roman" w:cs="Times New Roman"/>
              </w:rPr>
              <w:t xml:space="preserve"> заведующий кафедрой д</w:t>
            </w:r>
            <w:r w:rsidR="00D90444" w:rsidRPr="00D64F6B">
              <w:rPr>
                <w:rFonts w:ascii="Times New Roman" w:hAnsi="Times New Roman" w:cs="Times New Roman"/>
              </w:rPr>
              <w:t>ошкольного, начального и  инклюзивного</w:t>
            </w:r>
            <w:r w:rsidR="00101B13" w:rsidRPr="00D64F6B">
              <w:rPr>
                <w:rFonts w:ascii="Times New Roman" w:hAnsi="Times New Roman" w:cs="Times New Roman"/>
              </w:rPr>
              <w:t xml:space="preserve"> образования ТОИПКРО;</w:t>
            </w:r>
          </w:p>
          <w:p w:rsidR="00D90444" w:rsidRDefault="00D90444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444">
              <w:rPr>
                <w:rFonts w:ascii="Times New Roman" w:hAnsi="Times New Roman" w:cs="Times New Roman"/>
                <w:b/>
              </w:rPr>
              <w:t>Елисеева Татьяна Алексеевна,</w:t>
            </w:r>
            <w:r w:rsidR="00227504">
              <w:rPr>
                <w:rFonts w:ascii="Times New Roman" w:hAnsi="Times New Roman" w:cs="Times New Roman"/>
                <w:b/>
              </w:rPr>
              <w:t xml:space="preserve"> </w:t>
            </w:r>
            <w:r w:rsidR="00646AEB">
              <w:rPr>
                <w:rFonts w:ascii="Times New Roman" w:hAnsi="Times New Roman" w:cs="Times New Roman"/>
              </w:rPr>
              <w:t>начальник Упра</w:t>
            </w:r>
            <w:r>
              <w:rPr>
                <w:rFonts w:ascii="Times New Roman" w:hAnsi="Times New Roman" w:cs="Times New Roman"/>
              </w:rPr>
              <w:t>вления обр</w:t>
            </w:r>
            <w:r w:rsidR="0021645D">
              <w:rPr>
                <w:rFonts w:ascii="Times New Roman" w:hAnsi="Times New Roman" w:cs="Times New Roman"/>
              </w:rPr>
              <w:t>азования Администрации Верхнеке</w:t>
            </w:r>
            <w:r>
              <w:rPr>
                <w:rFonts w:ascii="Times New Roman" w:hAnsi="Times New Roman" w:cs="Times New Roman"/>
              </w:rPr>
              <w:t>т</w:t>
            </w:r>
            <w:r w:rsidR="0021645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</w:p>
          <w:p w:rsidR="0021645D" w:rsidRPr="00D90444" w:rsidRDefault="0021645D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645D">
              <w:rPr>
                <w:rFonts w:ascii="Times New Roman" w:hAnsi="Times New Roman" w:cs="Times New Roman"/>
                <w:b/>
              </w:rPr>
              <w:t>Привалова Наталья Николаевна</w:t>
            </w:r>
            <w:r>
              <w:rPr>
                <w:rFonts w:ascii="Times New Roman" w:hAnsi="Times New Roman" w:cs="Times New Roman"/>
              </w:rPr>
              <w:t>, и.о. директора МАДОУ «Верхнекетский детский сад»</w:t>
            </w:r>
          </w:p>
          <w:p w:rsidR="00101B13" w:rsidRPr="00B5104D" w:rsidRDefault="00101B13" w:rsidP="0066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04D">
              <w:rPr>
                <w:rFonts w:ascii="Times New Roman" w:hAnsi="Times New Roman" w:cs="Times New Roman"/>
                <w:b/>
              </w:rPr>
              <w:t xml:space="preserve">Творческая группа педагогов </w:t>
            </w:r>
            <w:r w:rsidR="00896F6B">
              <w:rPr>
                <w:rFonts w:ascii="Times New Roman" w:hAnsi="Times New Roman" w:cs="Times New Roman"/>
                <w:b/>
              </w:rPr>
              <w:t xml:space="preserve">и воспитанников </w:t>
            </w:r>
            <w:r w:rsidRPr="00B5104D">
              <w:rPr>
                <w:rFonts w:ascii="Times New Roman" w:hAnsi="Times New Roman" w:cs="Times New Roman"/>
                <w:b/>
              </w:rPr>
              <w:t>МАДОУ «Верхнекетский детский сад»</w:t>
            </w:r>
          </w:p>
        </w:tc>
      </w:tr>
      <w:tr w:rsidR="00CB7D24" w:rsidRPr="000536DF" w:rsidTr="008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57"/>
        </w:trPr>
        <w:tc>
          <w:tcPr>
            <w:tcW w:w="640" w:type="pct"/>
          </w:tcPr>
          <w:p w:rsidR="00CB7D24" w:rsidRPr="000536DF" w:rsidRDefault="00AE0D7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09.15-09.25</w:t>
            </w:r>
          </w:p>
        </w:tc>
        <w:tc>
          <w:tcPr>
            <w:tcW w:w="1047" w:type="pct"/>
            <w:gridSpan w:val="2"/>
          </w:tcPr>
          <w:p w:rsidR="00CB7D24" w:rsidRPr="000536DF" w:rsidRDefault="00CB7D2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 w:rsidR="000570DA">
              <w:rPr>
                <w:rFonts w:ascii="Times New Roman" w:eastAsia="Times New Roman" w:hAnsi="Times New Roman" w:cs="Times New Roman"/>
              </w:rPr>
              <w:t>Форума</w:t>
            </w:r>
          </w:p>
        </w:tc>
        <w:tc>
          <w:tcPr>
            <w:tcW w:w="2443" w:type="pct"/>
          </w:tcPr>
          <w:p w:rsidR="00CB7D24" w:rsidRPr="00842FF1" w:rsidRDefault="006F48C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Сергеева Евгения Юрьевна</w:t>
            </w:r>
            <w:r w:rsidR="006C2518">
              <w:rPr>
                <w:rFonts w:ascii="Times New Roman" w:eastAsia="Times New Roman" w:hAnsi="Times New Roman" w:cs="Times New Roman"/>
                <w:b/>
              </w:rPr>
              <w:t>,</w:t>
            </w:r>
            <w:r w:rsidR="00CB7D24" w:rsidRPr="000536DF">
              <w:rPr>
                <w:rFonts w:ascii="Times New Roman" w:eastAsia="Times New Roman" w:hAnsi="Times New Roman" w:cs="Times New Roman"/>
              </w:rPr>
              <w:t xml:space="preserve"> методист отдела ОФМиРО Управления образования Администрации Верхнекетского района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814"/>
        </w:trPr>
        <w:tc>
          <w:tcPr>
            <w:tcW w:w="640" w:type="pct"/>
          </w:tcPr>
          <w:p w:rsidR="008D5E54" w:rsidRPr="000536DF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6376">
              <w:rPr>
                <w:rFonts w:ascii="Times New Roman" w:eastAsia="Times New Roman" w:hAnsi="Times New Roman" w:cs="Times New Roman"/>
                <w:b/>
              </w:rPr>
              <w:t>09.30 -12.15</w:t>
            </w:r>
          </w:p>
        </w:tc>
        <w:tc>
          <w:tcPr>
            <w:tcW w:w="1047" w:type="pct"/>
            <w:gridSpan w:val="2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37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E6376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Pr="009E6376">
              <w:rPr>
                <w:rFonts w:ascii="Times New Roman" w:eastAsia="Times New Roman" w:hAnsi="Times New Roman" w:cs="Times New Roman"/>
              </w:rPr>
              <w:t xml:space="preserve">: фрагменты </w:t>
            </w:r>
            <w:r w:rsidR="00683EEC" w:rsidRPr="009E6376">
              <w:rPr>
                <w:rFonts w:ascii="Times New Roman" w:eastAsia="Times New Roman" w:hAnsi="Times New Roman" w:cs="Times New Roman"/>
              </w:rPr>
              <w:t>ООД</w:t>
            </w:r>
          </w:p>
          <w:p w:rsidR="008D5E54" w:rsidRPr="00E658E8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8E8">
              <w:rPr>
                <w:rFonts w:ascii="Times New Roman" w:eastAsia="Times New Roman" w:hAnsi="Times New Roman" w:cs="Times New Roman"/>
                <w:b/>
              </w:rPr>
              <w:t xml:space="preserve">(по </w:t>
            </w:r>
            <w:r w:rsidR="00F837CB">
              <w:rPr>
                <w:rFonts w:ascii="Times New Roman" w:eastAsia="Times New Roman" w:hAnsi="Times New Roman" w:cs="Times New Roman"/>
                <w:b/>
              </w:rPr>
              <w:t>четырё</w:t>
            </w:r>
            <w:r w:rsidR="00444E0C">
              <w:rPr>
                <w:rFonts w:ascii="Times New Roman" w:eastAsia="Times New Roman" w:hAnsi="Times New Roman" w:cs="Times New Roman"/>
                <w:b/>
              </w:rPr>
              <w:t>м</w:t>
            </w:r>
            <w:r w:rsidR="00F837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58E8">
              <w:rPr>
                <w:rFonts w:ascii="Times New Roman" w:eastAsia="Times New Roman" w:hAnsi="Times New Roman" w:cs="Times New Roman"/>
                <w:b/>
              </w:rPr>
              <w:t>секциям)</w:t>
            </w:r>
          </w:p>
        </w:tc>
        <w:tc>
          <w:tcPr>
            <w:tcW w:w="2443" w:type="pct"/>
          </w:tcPr>
          <w:p w:rsidR="008D5E54" w:rsidRPr="000536DF" w:rsidRDefault="00E658E8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образовательных организаций</w:t>
            </w:r>
            <w:r w:rsidR="008D5E54" w:rsidRPr="000536DF">
              <w:rPr>
                <w:rFonts w:ascii="Times New Roman" w:eastAsia="Times New Roman" w:hAnsi="Times New Roman" w:cs="Times New Roman"/>
              </w:rPr>
              <w:t xml:space="preserve">, реализующие  программы дошкольного образования </w:t>
            </w:r>
            <w:r w:rsidR="00444E0C" w:rsidRPr="00AC2C1D">
              <w:rPr>
                <w:rFonts w:ascii="Times New Roman" w:eastAsia="Times New Roman" w:hAnsi="Times New Roman" w:cs="Times New Roman"/>
              </w:rPr>
              <w:t>(расходятся по секциям в соответствии с цветом вкладыша программы)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42"/>
        </w:trPr>
        <w:tc>
          <w:tcPr>
            <w:tcW w:w="640" w:type="pct"/>
          </w:tcPr>
          <w:p w:rsidR="008D5E54" w:rsidRPr="000536DF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11.50-12.</w:t>
            </w:r>
            <w:r w:rsidR="00D107F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47" w:type="pct"/>
            <w:gridSpan w:val="2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Анализ работы по секциям</w:t>
            </w:r>
          </w:p>
        </w:tc>
        <w:tc>
          <w:tcPr>
            <w:tcW w:w="2443" w:type="pct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Обсуждение. Подведение итогов. Вручение сертификатов.</w:t>
            </w:r>
          </w:p>
        </w:tc>
      </w:tr>
      <w:tr w:rsidR="004411EA" w:rsidRPr="000536DF" w:rsidTr="0044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42"/>
        </w:trPr>
        <w:tc>
          <w:tcPr>
            <w:tcW w:w="640" w:type="pct"/>
          </w:tcPr>
          <w:p w:rsidR="004411EA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4411EA">
              <w:rPr>
                <w:rFonts w:ascii="Times New Roman" w:eastAsia="Times New Roman" w:hAnsi="Times New Roman" w:cs="Times New Roman"/>
                <w:b/>
              </w:rPr>
              <w:t>-12.30</w:t>
            </w:r>
          </w:p>
        </w:tc>
        <w:tc>
          <w:tcPr>
            <w:tcW w:w="3490" w:type="pct"/>
            <w:gridSpan w:val="3"/>
          </w:tcPr>
          <w:p w:rsidR="004411EA" w:rsidRPr="000536DF" w:rsidRDefault="004411EA" w:rsidP="00F86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 по </w:t>
            </w:r>
            <w:r w:rsidR="00F86607">
              <w:rPr>
                <w:rFonts w:ascii="Times New Roman" w:eastAsia="Times New Roman" w:hAnsi="Times New Roman" w:cs="Times New Roman"/>
              </w:rPr>
              <w:t xml:space="preserve">детскому саду </w:t>
            </w:r>
            <w:r>
              <w:rPr>
                <w:rFonts w:ascii="Times New Roman" w:eastAsia="Times New Roman" w:hAnsi="Times New Roman" w:cs="Times New Roman"/>
              </w:rPr>
              <w:t xml:space="preserve"> в сопро</w:t>
            </w:r>
            <w:r w:rsidR="005B7C6F">
              <w:rPr>
                <w:rFonts w:ascii="Times New Roman" w:eastAsia="Times New Roman" w:hAnsi="Times New Roman" w:cs="Times New Roman"/>
              </w:rPr>
              <w:t xml:space="preserve">вождении  руководителей </w:t>
            </w:r>
            <w:r>
              <w:rPr>
                <w:rFonts w:ascii="Times New Roman" w:eastAsia="Times New Roman" w:hAnsi="Times New Roman" w:cs="Times New Roman"/>
              </w:rPr>
              <w:t xml:space="preserve"> секций</w:t>
            </w:r>
            <w:r w:rsidR="00F86607">
              <w:rPr>
                <w:rFonts w:ascii="Times New Roman" w:eastAsia="Times New Roman" w:hAnsi="Times New Roman" w:cs="Times New Roman"/>
              </w:rPr>
              <w:t xml:space="preserve"> (по желанию)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67"/>
        </w:trPr>
        <w:tc>
          <w:tcPr>
            <w:tcW w:w="640" w:type="pct"/>
          </w:tcPr>
          <w:p w:rsidR="008D5E54" w:rsidRPr="000536DF" w:rsidRDefault="004D573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12.30-13.30</w:t>
            </w:r>
          </w:p>
        </w:tc>
        <w:tc>
          <w:tcPr>
            <w:tcW w:w="1047" w:type="pct"/>
            <w:gridSpan w:val="2"/>
          </w:tcPr>
          <w:p w:rsidR="008D5E54" w:rsidRPr="000536DF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443" w:type="pct"/>
          </w:tcPr>
          <w:p w:rsidR="008D5E54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 xml:space="preserve">Кафе «Домашняя кухня» </w:t>
            </w:r>
            <w:r w:rsidR="00377ABB" w:rsidRPr="00377ABB">
              <w:rPr>
                <w:rFonts w:ascii="Times New Roman" w:eastAsia="Times New Roman" w:hAnsi="Times New Roman" w:cs="Times New Roman"/>
              </w:rPr>
              <w:t>(ул.</w:t>
            </w:r>
            <w:r w:rsidR="00377ABB">
              <w:rPr>
                <w:rFonts w:ascii="Times New Roman" w:eastAsia="Times New Roman" w:hAnsi="Times New Roman" w:cs="Times New Roman"/>
              </w:rPr>
              <w:t>Чкалова,</w:t>
            </w:r>
            <w:r w:rsidR="00377ABB" w:rsidRPr="00377ABB">
              <w:rPr>
                <w:rFonts w:ascii="Times New Roman" w:eastAsia="Times New Roman" w:hAnsi="Times New Roman" w:cs="Times New Roman"/>
              </w:rPr>
              <w:t>11)</w:t>
            </w:r>
            <w:r w:rsidR="00AC2C1D">
              <w:rPr>
                <w:rFonts w:ascii="Times New Roman" w:eastAsia="Times New Roman" w:hAnsi="Times New Roman" w:cs="Times New Roman"/>
              </w:rPr>
              <w:t xml:space="preserve"> (Томск, Северск)</w:t>
            </w:r>
          </w:p>
          <w:p w:rsidR="008D5E54" w:rsidRPr="000536DF" w:rsidRDefault="00AC2C1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 «Клюква» (ул. Чкалова, 15</w:t>
            </w:r>
            <w:r w:rsidR="004D5736" w:rsidRPr="00AC2C1D">
              <w:rPr>
                <w:rFonts w:ascii="Times New Roman" w:eastAsia="Times New Roman" w:hAnsi="Times New Roman" w:cs="Times New Roman"/>
              </w:rPr>
              <w:t xml:space="preserve">) </w:t>
            </w:r>
            <w:r w:rsidR="0034685D" w:rsidRPr="00AC2C1D">
              <w:rPr>
                <w:rFonts w:ascii="Times New Roman" w:eastAsia="Times New Roman" w:hAnsi="Times New Roman" w:cs="Times New Roman"/>
              </w:rPr>
              <w:t>(</w:t>
            </w:r>
            <w:r w:rsidRPr="00AC2C1D">
              <w:rPr>
                <w:rFonts w:ascii="Times New Roman" w:eastAsia="Times New Roman" w:hAnsi="Times New Roman" w:cs="Times New Roman"/>
              </w:rPr>
              <w:t>районы</w:t>
            </w:r>
            <w:r>
              <w:rPr>
                <w:rFonts w:ascii="Times New Roman" w:eastAsia="Times New Roman" w:hAnsi="Times New Roman" w:cs="Times New Roman"/>
              </w:rPr>
              <w:t xml:space="preserve"> области)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842"/>
        </w:trPr>
        <w:tc>
          <w:tcPr>
            <w:tcW w:w="640" w:type="pct"/>
          </w:tcPr>
          <w:p w:rsidR="008D5E54" w:rsidRPr="000536DF" w:rsidRDefault="00837CC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13.30-16.45</w:t>
            </w:r>
          </w:p>
        </w:tc>
        <w:tc>
          <w:tcPr>
            <w:tcW w:w="1047" w:type="pct"/>
            <w:gridSpan w:val="2"/>
            <w:vMerge w:val="restart"/>
          </w:tcPr>
          <w:p w:rsidR="009420C0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536DF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Pr="000536DF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420C0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мастер-классы</w:t>
            </w:r>
          </w:p>
          <w:p w:rsidR="00F4493B" w:rsidRPr="00594FFD" w:rsidRDefault="00F4493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4FFD">
              <w:rPr>
                <w:rFonts w:ascii="Times New Roman" w:eastAsia="Times New Roman" w:hAnsi="Times New Roman" w:cs="Times New Roman"/>
                <w:b/>
              </w:rPr>
              <w:t xml:space="preserve">(по </w:t>
            </w:r>
            <w:r w:rsidR="00E24EF8">
              <w:rPr>
                <w:rFonts w:ascii="Times New Roman" w:eastAsia="Times New Roman" w:hAnsi="Times New Roman" w:cs="Times New Roman"/>
                <w:b/>
              </w:rPr>
              <w:t>четырё</w:t>
            </w:r>
            <w:r w:rsidR="00837CC6">
              <w:rPr>
                <w:rFonts w:ascii="Times New Roman" w:eastAsia="Times New Roman" w:hAnsi="Times New Roman" w:cs="Times New Roman"/>
                <w:b/>
              </w:rPr>
              <w:t>м</w:t>
            </w:r>
            <w:r w:rsidR="00E24E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FFD">
              <w:rPr>
                <w:rFonts w:ascii="Times New Roman" w:eastAsia="Times New Roman" w:hAnsi="Times New Roman" w:cs="Times New Roman"/>
                <w:b/>
              </w:rPr>
              <w:t>секциям)</w:t>
            </w:r>
          </w:p>
        </w:tc>
        <w:tc>
          <w:tcPr>
            <w:tcW w:w="2443" w:type="pct"/>
          </w:tcPr>
          <w:p w:rsidR="00896F6B" w:rsidRDefault="00896F6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расходятся по секциям в соо</w:t>
            </w:r>
            <w:r w:rsidR="002F545A">
              <w:rPr>
                <w:rFonts w:ascii="Times New Roman" w:eastAsia="Times New Roman" w:hAnsi="Times New Roman" w:cs="Times New Roman"/>
              </w:rPr>
              <w:t>тветствии  с  цветом вкладыша п</w:t>
            </w:r>
            <w:r>
              <w:rPr>
                <w:rFonts w:ascii="Times New Roman" w:eastAsia="Times New Roman" w:hAnsi="Times New Roman" w:cs="Times New Roman"/>
              </w:rPr>
              <w:t>рограммы</w:t>
            </w:r>
          </w:p>
          <w:p w:rsidR="008D5E54" w:rsidRDefault="00594FF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секция (программа зеленого цвета) - </w:t>
            </w:r>
            <w:r w:rsidRPr="00E24EF8">
              <w:rPr>
                <w:rFonts w:ascii="Times New Roman" w:eastAsia="Times New Roman" w:hAnsi="Times New Roman" w:cs="Times New Roman"/>
                <w:b/>
              </w:rPr>
              <w:t>2 этаж, ИЗО-студия</w:t>
            </w:r>
          </w:p>
          <w:p w:rsidR="00594FFD" w:rsidRDefault="00594FF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секция (программа желтого цвета) </w:t>
            </w:r>
            <w:r w:rsidR="009420C0">
              <w:rPr>
                <w:rFonts w:ascii="Times New Roman" w:eastAsia="Times New Roman" w:hAnsi="Times New Roman" w:cs="Times New Roman"/>
              </w:rPr>
              <w:t>–</w:t>
            </w:r>
            <w:r w:rsidR="00CC6A81" w:rsidRPr="00E24EF8">
              <w:rPr>
                <w:rFonts w:ascii="Times New Roman" w:eastAsia="Times New Roman" w:hAnsi="Times New Roman" w:cs="Times New Roman"/>
                <w:b/>
              </w:rPr>
              <w:t>2 этаж, муз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.зал</w:t>
            </w:r>
          </w:p>
          <w:p w:rsidR="009420C0" w:rsidRDefault="00837CC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 секция (программа белого</w:t>
            </w:r>
            <w:r w:rsidR="009420C0">
              <w:rPr>
                <w:rFonts w:ascii="Times New Roman" w:eastAsia="Times New Roman" w:hAnsi="Times New Roman" w:cs="Times New Roman"/>
              </w:rPr>
              <w:t xml:space="preserve"> цвета) – </w:t>
            </w:r>
            <w:r w:rsidR="00CC6A81" w:rsidRPr="00E24EF8">
              <w:rPr>
                <w:rFonts w:ascii="Times New Roman" w:eastAsia="Times New Roman" w:hAnsi="Times New Roman" w:cs="Times New Roman"/>
                <w:b/>
              </w:rPr>
              <w:t>3 этаж, спорт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24EF8">
              <w:rPr>
                <w:rFonts w:ascii="Times New Roman" w:eastAsia="Times New Roman" w:hAnsi="Times New Roman" w:cs="Times New Roman"/>
                <w:b/>
              </w:rPr>
              <w:t>з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ал</w:t>
            </w:r>
          </w:p>
          <w:p w:rsidR="00837CC6" w:rsidRPr="00837CC6" w:rsidRDefault="00837CC6" w:rsidP="00683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C6">
              <w:rPr>
                <w:rFonts w:ascii="Times New Roman" w:eastAsia="Times New Roman" w:hAnsi="Times New Roman" w:cs="Times New Roman"/>
              </w:rPr>
              <w:t xml:space="preserve">4 секция </w:t>
            </w:r>
            <w:r w:rsidR="009E6376">
              <w:rPr>
                <w:rFonts w:ascii="Times New Roman" w:eastAsia="Times New Roman" w:hAnsi="Times New Roman" w:cs="Times New Roman"/>
              </w:rPr>
              <w:t xml:space="preserve">(программа оранжевого цвета) </w:t>
            </w:r>
            <w:r w:rsidR="00683EEC" w:rsidRPr="00E24EF8">
              <w:rPr>
                <w:rFonts w:ascii="Times New Roman" w:eastAsia="Times New Roman" w:hAnsi="Times New Roman" w:cs="Times New Roman"/>
                <w:b/>
              </w:rPr>
              <w:t>3 этаж, группа № 9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81"/>
        </w:trPr>
        <w:tc>
          <w:tcPr>
            <w:tcW w:w="640" w:type="pct"/>
          </w:tcPr>
          <w:p w:rsidR="008D5E54" w:rsidRPr="000536DF" w:rsidRDefault="005D652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16.45-17.00</w:t>
            </w:r>
          </w:p>
        </w:tc>
        <w:tc>
          <w:tcPr>
            <w:tcW w:w="1047" w:type="pct"/>
            <w:gridSpan w:val="2"/>
            <w:vMerge/>
          </w:tcPr>
          <w:p w:rsidR="008D5E54" w:rsidRPr="009420C0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3" w:type="pct"/>
          </w:tcPr>
          <w:p w:rsidR="008D5E54" w:rsidRPr="000536DF" w:rsidRDefault="00AC64B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Обсуждение мастер-классов. </w:t>
            </w:r>
            <w:r w:rsidR="005D6524">
              <w:rPr>
                <w:rFonts w:ascii="Times New Roman" w:eastAsia="Times New Roman" w:hAnsi="Times New Roman" w:cs="Times New Roman"/>
              </w:rPr>
              <w:t>Подведение итогов. Вручение сертификатов.</w:t>
            </w:r>
          </w:p>
        </w:tc>
      </w:tr>
      <w:tr w:rsidR="008D5E54" w:rsidRPr="000536DF" w:rsidTr="0040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22"/>
        </w:trPr>
        <w:tc>
          <w:tcPr>
            <w:tcW w:w="640" w:type="pct"/>
          </w:tcPr>
          <w:p w:rsidR="008D5E54" w:rsidRPr="000536DF" w:rsidRDefault="00470F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17.00-17.20</w:t>
            </w:r>
          </w:p>
        </w:tc>
        <w:tc>
          <w:tcPr>
            <w:tcW w:w="3490" w:type="pct"/>
            <w:gridSpan w:val="3"/>
          </w:tcPr>
          <w:p w:rsidR="008D5E54" w:rsidRPr="000536DF" w:rsidRDefault="008D5E54" w:rsidP="009E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Перерыв</w:t>
            </w:r>
            <w:r w:rsidR="00AC64B3">
              <w:rPr>
                <w:rFonts w:ascii="Times New Roman" w:eastAsia="Times New Roman" w:hAnsi="Times New Roman" w:cs="Times New Roman"/>
              </w:rPr>
              <w:t xml:space="preserve">  </w:t>
            </w:r>
            <w:r w:rsidR="00131734">
              <w:rPr>
                <w:rFonts w:ascii="Times New Roman" w:eastAsia="Times New Roman" w:hAnsi="Times New Roman" w:cs="Times New Roman"/>
              </w:rPr>
              <w:t xml:space="preserve">(сбор </w:t>
            </w:r>
            <w:r w:rsidR="008D0DD1">
              <w:rPr>
                <w:rFonts w:ascii="Times New Roman" w:eastAsia="Times New Roman" w:hAnsi="Times New Roman" w:cs="Times New Roman"/>
              </w:rPr>
              <w:t>участников</w:t>
            </w:r>
            <w:r w:rsidR="00131734">
              <w:rPr>
                <w:rFonts w:ascii="Times New Roman" w:eastAsia="Times New Roman" w:hAnsi="Times New Roman" w:cs="Times New Roman"/>
              </w:rPr>
              <w:t xml:space="preserve"> Форума</w:t>
            </w:r>
            <w:r w:rsidR="008D0DD1">
              <w:rPr>
                <w:rFonts w:ascii="Times New Roman" w:eastAsia="Times New Roman" w:hAnsi="Times New Roman" w:cs="Times New Roman"/>
              </w:rPr>
              <w:t xml:space="preserve"> в музыкальном зале на 2 этаже)</w:t>
            </w:r>
          </w:p>
        </w:tc>
      </w:tr>
      <w:tr w:rsidR="008D5E54" w:rsidRPr="000536DF" w:rsidTr="005B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74"/>
        </w:trPr>
        <w:tc>
          <w:tcPr>
            <w:tcW w:w="640" w:type="pct"/>
          </w:tcPr>
          <w:p w:rsidR="008D5E54" w:rsidRPr="000536DF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62A">
              <w:rPr>
                <w:rFonts w:ascii="Times New Roman" w:eastAsia="Times New Roman" w:hAnsi="Times New Roman" w:cs="Times New Roman"/>
                <w:b/>
              </w:rPr>
              <w:t>17.20-17.35</w:t>
            </w:r>
          </w:p>
        </w:tc>
        <w:tc>
          <w:tcPr>
            <w:tcW w:w="1047" w:type="pct"/>
            <w:gridSpan w:val="2"/>
          </w:tcPr>
          <w:p w:rsidR="00ED4F77" w:rsidRPr="006615C4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5C4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6615C4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="00CA6D8E" w:rsidRPr="006615C4">
              <w:rPr>
                <w:rFonts w:ascii="Times New Roman" w:eastAsia="Times New Roman" w:hAnsi="Times New Roman" w:cs="Times New Roman"/>
              </w:rPr>
              <w:t xml:space="preserve"> ( музыкальный зал, 2 этаж)</w:t>
            </w:r>
            <w:r w:rsidR="00BA3AF3" w:rsidRPr="006615C4">
              <w:rPr>
                <w:rFonts w:ascii="Times New Roman" w:eastAsia="Times New Roman" w:hAnsi="Times New Roman" w:cs="Times New Roman"/>
              </w:rPr>
              <w:t xml:space="preserve"> Педагогический опыт</w:t>
            </w:r>
          </w:p>
          <w:p w:rsidR="00892ED2" w:rsidRPr="000536DF" w:rsidRDefault="00892ED2" w:rsidP="005B1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pct"/>
          </w:tcPr>
          <w:p w:rsidR="00ED4F77" w:rsidRPr="005B14ED" w:rsidRDefault="00BA3AF3" w:rsidP="007E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A3E">
              <w:rPr>
                <w:rFonts w:ascii="Times New Roman" w:eastAsia="Times New Roman" w:hAnsi="Times New Roman" w:cs="Times New Roman"/>
                <w:b/>
              </w:rPr>
              <w:t>Коваленко Мария Викторовна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072BF5">
              <w:rPr>
                <w:rFonts w:ascii="Times New Roman" w:eastAsia="Times New Roman" w:hAnsi="Times New Roman" w:cs="Times New Roman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МБДОУ «Детский сад «Радужный»</w:t>
            </w:r>
            <w:r w:rsidR="00F74A3E">
              <w:rPr>
                <w:rFonts w:ascii="Times New Roman" w:eastAsia="Times New Roman" w:hAnsi="Times New Roman" w:cs="Times New Roman"/>
              </w:rPr>
              <w:t xml:space="preserve"> </w:t>
            </w:r>
            <w:r w:rsidR="007E024E">
              <w:rPr>
                <w:rFonts w:ascii="Times New Roman" w:eastAsia="Times New Roman" w:hAnsi="Times New Roman" w:cs="Times New Roman"/>
              </w:rPr>
              <w:t xml:space="preserve"> п. Зональная станция </w:t>
            </w:r>
            <w:r w:rsidR="005B14ED">
              <w:rPr>
                <w:rFonts w:ascii="Times New Roman" w:eastAsia="Times New Roman" w:hAnsi="Times New Roman" w:cs="Times New Roman"/>
              </w:rPr>
              <w:t>Томского района</w:t>
            </w:r>
          </w:p>
        </w:tc>
      </w:tr>
      <w:tr w:rsidR="00CA0959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66"/>
        </w:trPr>
        <w:tc>
          <w:tcPr>
            <w:tcW w:w="640" w:type="pct"/>
          </w:tcPr>
          <w:p w:rsidR="00CA0959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62A">
              <w:rPr>
                <w:rFonts w:ascii="Times New Roman" w:eastAsia="Times New Roman" w:hAnsi="Times New Roman" w:cs="Times New Roman"/>
                <w:b/>
              </w:rPr>
              <w:t>17.35 – 17.55</w:t>
            </w:r>
          </w:p>
        </w:tc>
        <w:tc>
          <w:tcPr>
            <w:tcW w:w="1047" w:type="pct"/>
            <w:gridSpan w:val="2"/>
          </w:tcPr>
          <w:p w:rsidR="00CA0959" w:rsidRPr="00CA0959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959">
              <w:rPr>
                <w:rFonts w:ascii="Times New Roman" w:eastAsia="Times New Roman" w:hAnsi="Times New Roman" w:cs="Times New Roman"/>
              </w:rPr>
              <w:t>Мастер-класс</w:t>
            </w:r>
            <w:r w:rsidR="005B14ED">
              <w:rPr>
                <w:rFonts w:ascii="Times New Roman" w:eastAsia="Times New Roman" w:hAnsi="Times New Roman" w:cs="Times New Roman"/>
              </w:rPr>
              <w:t xml:space="preserve"> «Рисование в технике Эбру»</w:t>
            </w:r>
          </w:p>
        </w:tc>
        <w:tc>
          <w:tcPr>
            <w:tcW w:w="2443" w:type="pct"/>
          </w:tcPr>
          <w:p w:rsidR="00CA0959" w:rsidRDefault="00CA0959" w:rsidP="00CA0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Карпец Людмила Викторовна,</w:t>
            </w:r>
            <w:r w:rsidRPr="0001515A">
              <w:rPr>
                <w:rFonts w:ascii="Times New Roman" w:eastAsia="Times New Roman" w:hAnsi="Times New Roman" w:cs="Times New Roman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</w:rPr>
              <w:t xml:space="preserve">МБДОУ «Детский сад «Радужный» </w:t>
            </w:r>
            <w:r w:rsidR="007E024E">
              <w:rPr>
                <w:rFonts w:ascii="Times New Roman" w:eastAsia="Times New Roman" w:hAnsi="Times New Roman" w:cs="Times New Roman"/>
              </w:rPr>
              <w:t xml:space="preserve"> п. Зональная станция </w:t>
            </w:r>
            <w:r w:rsidR="004F64F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Томского района, победитель регионального этапа Всероссийского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конкурса «Воспитатель года-2019»</w:t>
            </w:r>
          </w:p>
          <w:p w:rsidR="00CA0959" w:rsidRPr="00F74A3E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66"/>
        </w:trPr>
        <w:tc>
          <w:tcPr>
            <w:tcW w:w="640" w:type="pct"/>
          </w:tcPr>
          <w:p w:rsidR="008D5E54" w:rsidRPr="000536DF" w:rsidRDefault="00ED50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62A">
              <w:rPr>
                <w:rFonts w:ascii="Times New Roman" w:eastAsia="Times New Roman" w:hAnsi="Times New Roman" w:cs="Times New Roman"/>
                <w:b/>
              </w:rPr>
              <w:lastRenderedPageBreak/>
              <w:t>17.55-18.1</w:t>
            </w:r>
            <w:r w:rsidR="00387CA0" w:rsidRPr="0021362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490" w:type="pct"/>
            <w:gridSpan w:val="3"/>
          </w:tcPr>
          <w:p w:rsidR="008D5E54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работы первого дня Форума, планирование  работы второго</w:t>
            </w:r>
            <w:r w:rsidR="00387CA0">
              <w:rPr>
                <w:rFonts w:ascii="Times New Roman" w:eastAsia="Times New Roman" w:hAnsi="Times New Roman" w:cs="Times New Roman"/>
              </w:rPr>
              <w:t xml:space="preserve"> дня Форума</w:t>
            </w:r>
          </w:p>
          <w:p w:rsidR="00221AD2" w:rsidRPr="000536DF" w:rsidRDefault="00221AD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E56">
              <w:rPr>
                <w:rFonts w:ascii="Times New Roman" w:eastAsia="Times New Roman" w:hAnsi="Times New Roman" w:cs="Times New Roman"/>
              </w:rPr>
              <w:t>(Сергеева Е.Ю., Ковалева Ю.А.)</w:t>
            </w:r>
          </w:p>
        </w:tc>
      </w:tr>
      <w:tr w:rsidR="002D3332" w:rsidRPr="000536DF" w:rsidTr="002D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04"/>
        </w:trPr>
        <w:tc>
          <w:tcPr>
            <w:tcW w:w="640" w:type="pct"/>
          </w:tcPr>
          <w:p w:rsidR="002D3332" w:rsidRPr="000536DF" w:rsidRDefault="00ED50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62A">
              <w:rPr>
                <w:rFonts w:ascii="Times New Roman" w:eastAsia="Times New Roman" w:hAnsi="Times New Roman" w:cs="Times New Roman"/>
                <w:b/>
              </w:rPr>
              <w:t>18.1</w:t>
            </w:r>
            <w:r w:rsidR="002D3332" w:rsidRPr="0021362A">
              <w:rPr>
                <w:rFonts w:ascii="Times New Roman" w:eastAsia="Times New Roman" w:hAnsi="Times New Roman" w:cs="Times New Roman"/>
                <w:b/>
              </w:rPr>
              <w:t>0-19.00</w:t>
            </w:r>
          </w:p>
        </w:tc>
        <w:tc>
          <w:tcPr>
            <w:tcW w:w="1047" w:type="pct"/>
            <w:gridSpan w:val="2"/>
          </w:tcPr>
          <w:p w:rsidR="002D3332" w:rsidRPr="000536DF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2443" w:type="pct"/>
          </w:tcPr>
          <w:p w:rsidR="002D3332" w:rsidRDefault="002D3332" w:rsidP="002D3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 xml:space="preserve">Кафе «Домашняя кухня» </w:t>
            </w:r>
            <w:r w:rsidRPr="00377ABB">
              <w:rPr>
                <w:rFonts w:ascii="Times New Roman" w:eastAsia="Times New Roman" w:hAnsi="Times New Roman" w:cs="Times New Roman"/>
              </w:rPr>
              <w:t>(ул.</w:t>
            </w:r>
            <w:r>
              <w:rPr>
                <w:rFonts w:ascii="Times New Roman" w:eastAsia="Times New Roman" w:hAnsi="Times New Roman" w:cs="Times New Roman"/>
              </w:rPr>
              <w:t>Чкалова,</w:t>
            </w:r>
            <w:r w:rsidRPr="00377ABB">
              <w:rPr>
                <w:rFonts w:ascii="Times New Roman" w:eastAsia="Times New Roman" w:hAnsi="Times New Roman" w:cs="Times New Roman"/>
              </w:rPr>
              <w:t>11)</w:t>
            </w:r>
            <w:r w:rsidR="001E09E2">
              <w:rPr>
                <w:rFonts w:ascii="Times New Roman" w:eastAsia="Times New Roman" w:hAnsi="Times New Roman" w:cs="Times New Roman"/>
              </w:rPr>
              <w:t xml:space="preserve"> </w:t>
            </w:r>
            <w:r w:rsidR="009801B4">
              <w:rPr>
                <w:rFonts w:ascii="Times New Roman" w:eastAsia="Times New Roman" w:hAnsi="Times New Roman" w:cs="Times New Roman"/>
              </w:rPr>
              <w:t>(Томск, Северск)</w:t>
            </w:r>
          </w:p>
          <w:p w:rsidR="002D3332" w:rsidRPr="000536DF" w:rsidRDefault="002D3332" w:rsidP="002D3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 «Клюква» (ул. Чкалова, </w:t>
            </w:r>
            <w:r w:rsidR="001E09E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E09E2">
              <w:rPr>
                <w:rFonts w:ascii="Times New Roman" w:eastAsia="Times New Roman" w:hAnsi="Times New Roman" w:cs="Times New Roman"/>
              </w:rPr>
              <w:t xml:space="preserve"> </w:t>
            </w:r>
            <w:r w:rsidR="009801B4">
              <w:rPr>
                <w:rFonts w:ascii="Times New Roman" w:eastAsia="Times New Roman" w:hAnsi="Times New Roman" w:cs="Times New Roman"/>
              </w:rPr>
              <w:t>(районы области)</w:t>
            </w:r>
          </w:p>
        </w:tc>
      </w:tr>
      <w:tr w:rsidR="00221AD2" w:rsidRPr="000536DF" w:rsidTr="0022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38"/>
        </w:trPr>
        <w:tc>
          <w:tcPr>
            <w:tcW w:w="640" w:type="pct"/>
          </w:tcPr>
          <w:p w:rsidR="00221AD2" w:rsidRPr="000536DF" w:rsidRDefault="003E5491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221AD2">
              <w:rPr>
                <w:rFonts w:ascii="Times New Roman" w:eastAsia="Times New Roman" w:hAnsi="Times New Roman" w:cs="Times New Roman"/>
                <w:b/>
              </w:rPr>
              <w:t xml:space="preserve"> 19.00 </w:t>
            </w:r>
          </w:p>
        </w:tc>
        <w:tc>
          <w:tcPr>
            <w:tcW w:w="3490" w:type="pct"/>
            <w:gridSpan w:val="3"/>
          </w:tcPr>
          <w:p w:rsidR="00221AD2" w:rsidRPr="000536DF" w:rsidRDefault="00221AD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Свободное  время</w:t>
            </w:r>
            <w:r w:rsidR="00EF2C8B">
              <w:rPr>
                <w:rFonts w:ascii="Times New Roman" w:eastAsia="Times New Roman" w:hAnsi="Times New Roman" w:cs="Times New Roman"/>
              </w:rPr>
              <w:t xml:space="preserve"> (прогулка по Белому Яру, бассейн,</w:t>
            </w:r>
            <w:r w:rsidR="00D255BE">
              <w:rPr>
                <w:rFonts w:ascii="Times New Roman" w:eastAsia="Times New Roman" w:hAnsi="Times New Roman" w:cs="Times New Roman"/>
              </w:rPr>
              <w:t xml:space="preserve"> тренажерный зал,</w:t>
            </w:r>
            <w:r w:rsidR="00EF2C8B">
              <w:rPr>
                <w:rFonts w:ascii="Times New Roman" w:eastAsia="Times New Roman" w:hAnsi="Times New Roman" w:cs="Times New Roman"/>
              </w:rPr>
              <w:t xml:space="preserve"> кинотеатр)</w:t>
            </w:r>
          </w:p>
        </w:tc>
      </w:tr>
    </w:tbl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F7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блок  (1 секция)  ООД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ЗЕЛЕНОГО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5971A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Руководи-тель</w:t>
            </w:r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1D14EA" w:rsidRDefault="005971A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Красикова Светлана Семё</w:t>
            </w:r>
            <w:r w:rsidR="006615C4" w:rsidRPr="001D14EA">
              <w:rPr>
                <w:rFonts w:ascii="Times New Roman" w:hAnsi="Times New Roman" w:cs="Times New Roman"/>
                <w:b/>
              </w:rPr>
              <w:t>новна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Старший воспитатель МАДОУ «Верхнекетский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Боева Екатерина Александровна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 воспитатель филиала № 3 </w:t>
            </w:r>
          </w:p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«Верхнекетский детский сад»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Мотовилова Людмила Ивановна</w:t>
            </w:r>
          </w:p>
        </w:tc>
        <w:tc>
          <w:tcPr>
            <w:tcW w:w="4536" w:type="dxa"/>
          </w:tcPr>
          <w:p w:rsidR="006615C4" w:rsidRPr="007E47DE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 воспитатель филиала № 5</w:t>
            </w:r>
          </w:p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7E47DE">
              <w:rPr>
                <w:rFonts w:ascii="Times New Roman" w:hAnsi="Times New Roman" w:cs="Times New Roman"/>
              </w:rPr>
              <w:t>МАДОУ «Верхнекетский детский сад»</w:t>
            </w:r>
          </w:p>
        </w:tc>
      </w:tr>
    </w:tbl>
    <w:p w:rsidR="006615C4" w:rsidRDefault="006615C4" w:rsidP="006615C4"/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418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418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b/>
                <w:sz w:val="20"/>
                <w:szCs w:val="20"/>
              </w:rPr>
              <w:t>09.30-09.40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bCs/>
                <w:sz w:val="20"/>
                <w:szCs w:val="20"/>
              </w:rPr>
            </w:pPr>
            <w:r w:rsidRPr="00FF1F4E">
              <w:rPr>
                <w:bCs/>
                <w:sz w:val="20"/>
                <w:szCs w:val="20"/>
              </w:rPr>
              <w:t>ООД « Круглая форма. Машины»,</w:t>
            </w:r>
          </w:p>
          <w:p w:rsidR="006615C4" w:rsidRPr="00FF1F4E" w:rsidRDefault="006615C4" w:rsidP="006615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3827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r w:rsidRPr="007E47DE">
              <w:rPr>
                <w:b/>
                <w:sz w:val="20"/>
                <w:szCs w:val="20"/>
              </w:rPr>
              <w:t>Семакова Ирина Валерьевна,</w:t>
            </w:r>
            <w:r>
              <w:rPr>
                <w:sz w:val="20"/>
                <w:szCs w:val="20"/>
              </w:rPr>
              <w:t xml:space="preserve"> воспитатель МАДОУ «Верхнекетский детский сад»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Группа № 2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09.45-10.05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с элементами эвритмии «Прогулка по осеннему лесу», средняя группа</w:t>
            </w:r>
          </w:p>
        </w:tc>
        <w:tc>
          <w:tcPr>
            <w:tcW w:w="3827" w:type="dxa"/>
          </w:tcPr>
          <w:p w:rsidR="006615C4" w:rsidRPr="007E47DE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Васютина Яна Станиславовна,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МБДОУ «Светлячок»,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Корнева Яна Станиславовна,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 xml:space="preserve">МБДОУ «Светлячок»,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 xml:space="preserve"> этаж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«Экскурсия в художественную галерею»,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Николайченко Марина Геннадьевна,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«Зырянский детский сад» Зырянского района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Юлия Александровна,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МБДОУ «Зырянский детский сад» Зырянского района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3  этаж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10.35-10.55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в нетрадиционной технике рисования «Самые большие обитатели океана»,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Карева Марина Александровна, </w:t>
            </w: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МАДОУ «Верхнекетский детский сад»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11.00-11.20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«Волшебный чемоданчик»,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A44">
              <w:rPr>
                <w:rFonts w:ascii="Times New Roman" w:hAnsi="Times New Roman" w:cs="Times New Roman"/>
                <w:b/>
                <w:sz w:val="20"/>
                <w:szCs w:val="20"/>
              </w:rPr>
              <w:t>Вдовыдченко Любовь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воспитатель, МБДОУ «Рыбка»,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1418" w:type="dxa"/>
          </w:tcPr>
          <w:p w:rsidR="006615C4" w:rsidRPr="00BA308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A308A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11.25-11.45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ООД «Мы без дела не сидим, игры сами мастерим»,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3827" w:type="dxa"/>
          </w:tcPr>
          <w:p w:rsidR="006615C4" w:rsidRPr="00201BD5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6E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Константинова Наталья Петровна,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физической культуре МАДОУ ЦРР д/с «Золотой ключик»</w:t>
            </w:r>
            <w:r w:rsidR="00501040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 района</w:t>
            </w:r>
          </w:p>
        </w:tc>
        <w:tc>
          <w:tcPr>
            <w:tcW w:w="1418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11.50-12.10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«В гостях у Барвинка»,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3827" w:type="dxa"/>
          </w:tcPr>
          <w:p w:rsidR="006615C4" w:rsidRPr="00201BD5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C1">
              <w:rPr>
                <w:rFonts w:ascii="Times New Roman" w:hAnsi="Times New Roman" w:cs="Times New Roman"/>
                <w:b/>
                <w:sz w:val="20"/>
                <w:szCs w:val="20"/>
              </w:rPr>
              <w:t>Рыбакова Алена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№ 5, г. Томск</w:t>
            </w:r>
          </w:p>
        </w:tc>
        <w:tc>
          <w:tcPr>
            <w:tcW w:w="1418" w:type="dxa"/>
          </w:tcPr>
          <w:p w:rsidR="006615C4" w:rsidRPr="002C1EA6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3 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12.10-12.2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gridSpan w:val="3"/>
          </w:tcPr>
          <w:p w:rsidR="006615C4" w:rsidRPr="00ED3A3B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641D04" w:rsidRPr="009B2459" w:rsidTr="006615C4">
        <w:tc>
          <w:tcPr>
            <w:tcW w:w="1419" w:type="dxa"/>
          </w:tcPr>
          <w:p w:rsidR="00641D0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12.20-12.30</w:t>
            </w:r>
          </w:p>
        </w:tc>
        <w:tc>
          <w:tcPr>
            <w:tcW w:w="8505" w:type="dxa"/>
            <w:gridSpan w:val="3"/>
          </w:tcPr>
          <w:p w:rsidR="00641D04" w:rsidRPr="00641D0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8505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C6637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6615C4" w:rsidRDefault="006615C4" w:rsidP="00052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F6B" w:rsidRDefault="00D64F6B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(1 секция) МАСТЕР-КЛАССЫ  (программка ЗЕЛЕНОГО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2 этаж, ИЗО-студия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C2D69B" w:themeFill="accent3" w:themeFillTint="99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C2D69B" w:themeFill="accent3" w:themeFillTint="99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E6535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4678" w:type="dxa"/>
          </w:tcPr>
          <w:p w:rsidR="006615C4" w:rsidRPr="00AE485F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Абрамова </w:t>
            </w:r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>Анна  Геннадьевна</w:t>
            </w: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, воспитатель МБДОУ «Детский сад № 22 п. Нефтяников»  Каргасокского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«Формирование познавательной активности детей дошкольного возраста посредством игры своими руками»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b/>
                <w:sz w:val="20"/>
                <w:szCs w:val="20"/>
              </w:rPr>
              <w:t>Сергейчук Елена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«Развитие связной речи дошкольников в современных условиях организации детской деятельности»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>Шарабарина  Алёна Георгиевна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учитель-логопед МАДОУ ЦРР д/с «Золотой ключик»</w:t>
            </w:r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 xml:space="preserve"> с. Тогур Колпашевского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«Технология  кроссенс как средство развития логического мышления и связной речи детей дошкольного возраста»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C">
              <w:rPr>
                <w:rFonts w:ascii="Times New Roman" w:hAnsi="Times New Roman" w:cs="Times New Roman"/>
                <w:b/>
                <w:sz w:val="20"/>
                <w:szCs w:val="20"/>
              </w:rPr>
              <w:t>Ларькина Елена Владимировна,</w:t>
            </w: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«Обучение ребенка игре на духовом инструменте как фактор здоровье сбережения»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C">
              <w:rPr>
                <w:rFonts w:ascii="Times New Roman" w:hAnsi="Times New Roman" w:cs="Times New Roman"/>
                <w:b/>
                <w:sz w:val="20"/>
                <w:szCs w:val="20"/>
              </w:rPr>
              <w:t>Панова Лидия Гавриловна,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«Лэпбук» как современное средство закрепления материала у дошкольников»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>Рапанович Полина Владимировна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МАДОУ № 28,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«Использование технологии «Сторисек» в работе с детьми старшего дошкольного возраста»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>Жалнина Юлия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44, ЗАТО Северск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«Использование игровых технологий для мыслительных операций посредством игры в шахматы»</w:t>
            </w:r>
          </w:p>
        </w:tc>
        <w:tc>
          <w:tcPr>
            <w:tcW w:w="4678" w:type="dxa"/>
          </w:tcPr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Иксанова Земфира Мавритовна,  </w:t>
            </w: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воспитатель МАДОУ № 2, г. Томск,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9C1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1158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9C115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</w:tcPr>
          <w:p w:rsidR="006615C4" w:rsidRPr="006E22BC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«Камнетерапия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615C4" w:rsidRPr="00334E94" w:rsidRDefault="006615C4" w:rsidP="006615C4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 w:rsidR="009C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8C"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</w:tc>
      </w:tr>
      <w:tr w:rsidR="006E22BC" w:rsidRPr="009B2459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«Рисование в технике Эбру»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DD68EA" w:rsidRPr="009B2459" w:rsidTr="00F12AA1">
        <w:tc>
          <w:tcPr>
            <w:tcW w:w="1419" w:type="dxa"/>
          </w:tcPr>
          <w:p w:rsidR="00DD68EA" w:rsidRDefault="00DD68EA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18.0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3"/>
          </w:tcPr>
          <w:p w:rsidR="00DD68EA" w:rsidRPr="00CD5C83" w:rsidRDefault="00DD68EA" w:rsidP="007A4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2A422E" w:rsidRPr="009B2459" w:rsidTr="002A422E">
        <w:tc>
          <w:tcPr>
            <w:tcW w:w="1419" w:type="dxa"/>
          </w:tcPr>
          <w:p w:rsidR="002A422E" w:rsidRDefault="002A422E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19.00</w:t>
            </w:r>
          </w:p>
        </w:tc>
        <w:tc>
          <w:tcPr>
            <w:tcW w:w="2693" w:type="dxa"/>
          </w:tcPr>
          <w:p w:rsidR="002A422E" w:rsidRPr="002A422E" w:rsidRDefault="002A422E" w:rsidP="007A4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2A422E" w:rsidRPr="002A422E" w:rsidRDefault="002A422E" w:rsidP="002A4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2A422E" w:rsidRPr="002A422E" w:rsidRDefault="002A422E" w:rsidP="002A4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2A422E" w:rsidRPr="009B2459" w:rsidTr="00923926">
        <w:tc>
          <w:tcPr>
            <w:tcW w:w="1419" w:type="dxa"/>
          </w:tcPr>
          <w:p w:rsidR="002A422E" w:rsidRDefault="002A422E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2A422E" w:rsidRPr="002A422E" w:rsidRDefault="002A422E" w:rsidP="002A4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335ACD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(2 секция)  ООД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ЖЕЛТОГО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A077D5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Руководи-тель</w:t>
            </w:r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Прудникова Оксана Викторовна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Старший воспитатель МАДОУ «Верхнекетский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Pr="00C0062F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Досужева Любовь Александровна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2C1EA6">
              <w:rPr>
                <w:rFonts w:ascii="Times New Roman" w:hAnsi="Times New Roman" w:cs="Times New Roman"/>
              </w:rPr>
              <w:t>Заместитель Главы Верхнекетского района по социальным вопросам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Елисеева Татьяна Алексеевна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 Администрации Верхнекетского  района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09.30-09.45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r w:rsidRPr="004D1A44">
              <w:rPr>
                <w:bCs/>
                <w:sz w:val="20"/>
              </w:rPr>
              <w:t>ООД  «Поможем цыпленку», младшая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Петелина Татьяна Владимировна,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ООД с использованием блоков Дьенеша  «Приключения в сказочном лесу»,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827" w:type="dxa"/>
          </w:tcPr>
          <w:p w:rsidR="006615C4" w:rsidRPr="004D1A4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44">
              <w:rPr>
                <w:rFonts w:ascii="Times New Roman" w:hAnsi="Times New Roman" w:cs="Times New Roman"/>
                <w:b/>
                <w:sz w:val="20"/>
                <w:szCs w:val="20"/>
              </w:rPr>
              <w:t>Жихарева Наталья Петровна,</w:t>
            </w:r>
          </w:p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A44">
              <w:rPr>
                <w:rFonts w:ascii="Times New Roman" w:hAnsi="Times New Roman" w:cs="Times New Roman"/>
                <w:sz w:val="20"/>
                <w:szCs w:val="20"/>
              </w:rPr>
              <w:t>воспитатель 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«Собака – друг человека»,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0"/>
                <w:szCs w:val="20"/>
              </w:rPr>
              <w:t>Бузениус Оксана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№ 14, г. Колпашево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«Музыкально-театрализованная деятельность как часть музыкального занятия для развития творческих способностей детей дошкольного возраста», старшая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 Людмила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</w:t>
            </w:r>
          </w:p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№ 28, г. Томск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музыкальных впечатлений средствами изобразительной деятельности (музыка)»,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к школе группа</w:t>
            </w:r>
          </w:p>
        </w:tc>
        <w:tc>
          <w:tcPr>
            <w:tcW w:w="3827" w:type="dxa"/>
          </w:tcPr>
          <w:p w:rsidR="006615C4" w:rsidRPr="0010287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>Сташко Оксана Алексеевна,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МБДОУ «Детский сад ОВ «Сказка» Первомайского района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с использованием программируемых роботов «Забавные роботы»</w:t>
            </w:r>
          </w:p>
        </w:tc>
        <w:tc>
          <w:tcPr>
            <w:tcW w:w="3827" w:type="dxa"/>
          </w:tcPr>
          <w:p w:rsidR="006615C4" w:rsidRPr="007C69A0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>Цылев Виктор Борисович,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 </w:t>
            </w:r>
            <w:r w:rsidRPr="007C69A0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22A0B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622A0B" w:rsidRPr="009B2459" w:rsidTr="006615C4">
        <w:tc>
          <w:tcPr>
            <w:tcW w:w="1419" w:type="dxa"/>
          </w:tcPr>
          <w:p w:rsidR="00622A0B" w:rsidRDefault="00622A0B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12.10-12.30</w:t>
            </w:r>
          </w:p>
        </w:tc>
        <w:tc>
          <w:tcPr>
            <w:tcW w:w="8363" w:type="dxa"/>
            <w:gridSpan w:val="3"/>
          </w:tcPr>
          <w:p w:rsidR="00622A0B" w:rsidRDefault="00602C27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002D06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-13.30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02D06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4C08C5" w:rsidRDefault="004C08C5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(2 секция)  МАСТЕР-КЛАССЫ  (программка ЖЕЛТОГО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2 этаж, музыкальный зал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FFC000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FFC000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FFC000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Цифровые лаборатории «PASCO» и «Наураша» в экспериментальной деятельности ДОУ</w:t>
            </w:r>
          </w:p>
        </w:tc>
        <w:tc>
          <w:tcPr>
            <w:tcW w:w="4678" w:type="dxa"/>
          </w:tcPr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Банникова Анастасия Викторовна, ст. воспитатель</w:t>
            </w:r>
          </w:p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Волкова Оксана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</w:p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Павельева Лиля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 вида №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4 «Жура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вушка» г. Асино Томской области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«Использование кругов Эйлера для развития связной речи старших дошкольников»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b/>
                <w:sz w:val="20"/>
                <w:szCs w:val="20"/>
              </w:rPr>
              <w:t>Головня Марина Романовна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- логопед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«Педагогика ритуалов и традиций»</w:t>
            </w:r>
          </w:p>
        </w:tc>
        <w:tc>
          <w:tcPr>
            <w:tcW w:w="4678" w:type="dxa"/>
          </w:tcPr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b/>
                <w:sz w:val="20"/>
                <w:szCs w:val="20"/>
              </w:rPr>
              <w:t>Панова Анастасия Олеговна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«Светлячок» 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«Использование дидактического пособия нового поколения «Лого-малыш» как средства успешного обучения и всестороннего развития дошкольников»</w:t>
            </w:r>
          </w:p>
        </w:tc>
        <w:tc>
          <w:tcPr>
            <w:tcW w:w="4678" w:type="dxa"/>
          </w:tcPr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26B">
              <w:rPr>
                <w:rFonts w:ascii="Times New Roman" w:hAnsi="Times New Roman" w:cs="Times New Roman"/>
                <w:b/>
                <w:sz w:val="20"/>
                <w:szCs w:val="20"/>
              </w:rPr>
              <w:t>Чиркова Елена Юрьевна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, воспитатель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«Повышение профессиональной  компетентности  педагогов  по  использованию  пуговиц  для  речевого развития детей, их творческих способностей»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Гуммер Елена Андреевна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«Использование программно-методического комплекса «Мате: плюс. Математика в детском саду» для формирования математических представлений у детей дошкольного возраста»</w:t>
            </w: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Колчанова Елена Викторовна,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«Театральная  мастерская» в технике Льюиса Лаво (LewisLavoie)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Голещихина Елена Анатольевна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 МБДОУ «Каргасокский  детский сад № 1»</w:t>
            </w: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«Многофункциональная игра «Развивайка» в коррекционной работе с детьми ОВЗ»</w:t>
            </w:r>
          </w:p>
        </w:tc>
        <w:tc>
          <w:tcPr>
            <w:tcW w:w="4678" w:type="dxa"/>
          </w:tcPr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38">
              <w:rPr>
                <w:rFonts w:ascii="Times New Roman" w:hAnsi="Times New Roman" w:cs="Times New Roman"/>
                <w:b/>
                <w:sz w:val="20"/>
                <w:szCs w:val="20"/>
              </w:rPr>
              <w:t>Лихачева Лидия Валерьевна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6F1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F1FBE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6F1F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«Камнетерапия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«Рисование в технике Эбру»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(3 секция)  ООД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БЕЛОГО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5B6838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Руководи-тель </w:t>
            </w:r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9609A5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Привалова  Наталья Николаевна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 МАДОУ «Верхнекетский детский сад»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Ковалёва Юлия Александровна</w:t>
            </w:r>
          </w:p>
        </w:tc>
        <w:tc>
          <w:tcPr>
            <w:tcW w:w="4536" w:type="dxa"/>
          </w:tcPr>
          <w:p w:rsidR="006615C4" w:rsidRDefault="000761A8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6615C4">
              <w:rPr>
                <w:rFonts w:ascii="Times New Roman" w:hAnsi="Times New Roman" w:cs="Times New Roman"/>
              </w:rPr>
              <w:t>ка</w:t>
            </w:r>
            <w:r w:rsidR="006615C4" w:rsidRPr="009609A5">
              <w:rPr>
                <w:rFonts w:ascii="Times New Roman" w:hAnsi="Times New Roman" w:cs="Times New Roman"/>
              </w:rPr>
              <w:t>федрой дошкольного, начальног</w:t>
            </w:r>
            <w:r>
              <w:rPr>
                <w:rFonts w:ascii="Times New Roman" w:hAnsi="Times New Roman" w:cs="Times New Roman"/>
              </w:rPr>
              <w:t>о и  инклюзивного</w:t>
            </w:r>
            <w:r w:rsidR="006615C4">
              <w:rPr>
                <w:rFonts w:ascii="Times New Roman" w:hAnsi="Times New Roman" w:cs="Times New Roman"/>
              </w:rPr>
              <w:t xml:space="preserve"> образования ТОИПКРО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Евгения Юрьевна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по дошкольному и дополнительному образованию отдела ОФМиРО Управления образования Администрации </w:t>
            </w:r>
            <w:r w:rsidR="00DC1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Верхнекетского района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09.30-09.45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«Дары Фрёбеля в развитии речи детей младшего дошкольного возраста»,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3827" w:type="dxa"/>
          </w:tcPr>
          <w:p w:rsidR="006615C4" w:rsidRPr="00F6187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Кондыкова Жанна Николаевна,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детский сад «Родничок» Первомайского района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ООД «Волшебный фонарик», средняя группа</w:t>
            </w:r>
          </w:p>
        </w:tc>
        <w:tc>
          <w:tcPr>
            <w:tcW w:w="3827" w:type="dxa"/>
          </w:tcPr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Зорина Наталья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филиала № 3 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Pr="009A5A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6615C4" w:rsidRPr="009A5A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«Окрашивание ткани природными красителями»,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Вышегородская Елена Анфиногеновна,</w:t>
            </w: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D822D2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«Фитбол-гимнастика как средство профилактики нарушения осанки детей дошкольного возраста»,</w:t>
            </w:r>
            <w:r w:rsidR="00FE4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3827" w:type="dxa"/>
          </w:tcPr>
          <w:p w:rsidR="006615C4" w:rsidRPr="00945502" w:rsidRDefault="00D822D2" w:rsidP="00D8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Кожакова Татьяна Олеговна, </w:t>
            </w:r>
            <w:r w:rsidRPr="002B208E">
              <w:rPr>
                <w:rFonts w:ascii="Times New Roman" w:hAnsi="Times New Roman" w:cs="Times New Roman"/>
                <w:sz w:val="20"/>
                <w:szCs w:val="20"/>
              </w:rPr>
              <w:t>воспитатель МБДОУ «Детский сад «Ромашка», п. Копылово Томского района</w:t>
            </w:r>
          </w:p>
        </w:tc>
        <w:tc>
          <w:tcPr>
            <w:tcW w:w="1276" w:type="dxa"/>
          </w:tcPr>
          <w:p w:rsidR="006615C4" w:rsidRDefault="00D822D2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 спортивный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Интегрированное ООД «Секреты монет»</w:t>
            </w:r>
            <w:r w:rsidR="00944372">
              <w:rPr>
                <w:rFonts w:ascii="Times New Roman" w:hAnsi="Times New Roman" w:cs="Times New Roman"/>
                <w:sz w:val="20"/>
                <w:szCs w:val="20"/>
              </w:rPr>
              <w:t>, подготовительная к школе группа</w:t>
            </w:r>
          </w:p>
        </w:tc>
        <w:tc>
          <w:tcPr>
            <w:tcW w:w="3827" w:type="dxa"/>
          </w:tcPr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Черкашина Юлия Евгеньевна,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МКДОУ «Шегарский детский сад № 1 комбинированного вида»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«Компас», подготовительная к школе группа</w:t>
            </w:r>
          </w:p>
        </w:tc>
        <w:tc>
          <w:tcPr>
            <w:tcW w:w="3827" w:type="dxa"/>
          </w:tcPr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E3">
              <w:rPr>
                <w:rFonts w:ascii="Times New Roman" w:hAnsi="Times New Roman" w:cs="Times New Roman"/>
                <w:b/>
                <w:sz w:val="20"/>
                <w:szCs w:val="20"/>
              </w:rPr>
              <w:t>Демина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МБДОУ «Детский сад № 44», ЗАТО Северск</w:t>
            </w:r>
          </w:p>
        </w:tc>
        <w:tc>
          <w:tcPr>
            <w:tcW w:w="1276" w:type="dxa"/>
          </w:tcPr>
          <w:p w:rsidR="006615C4" w:rsidRPr="008E6BA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11.50-12.</w:t>
            </w:r>
            <w:r w:rsidR="00FE40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FE408D" w:rsidRPr="009B2459" w:rsidTr="006615C4">
        <w:tc>
          <w:tcPr>
            <w:tcW w:w="1419" w:type="dxa"/>
          </w:tcPr>
          <w:p w:rsidR="00FE408D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12.10-12.30</w:t>
            </w:r>
          </w:p>
        </w:tc>
        <w:tc>
          <w:tcPr>
            <w:tcW w:w="8363" w:type="dxa"/>
            <w:gridSpan w:val="3"/>
          </w:tcPr>
          <w:p w:rsidR="00FE408D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0-13.30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408D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B44BBC" w:rsidRDefault="00B44BBC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(3 секция)  МАСТЕР-КЛАССЫ  (программка БЕЛОГО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3 этаж, спортивный зал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auto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auto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Развитие интеллекта у детей с речевыми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Торгашева Тамара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МБДОУ «Детский сад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«Сказка» Первомайского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Социально –ориентированные игры, как средство взаимодействия с  окружающей действительностью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Малина Виктория Александровна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МБДОУ «Улу-Юльский детский сад общеразвивающего вида» Первомайского района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«Логопедическое многофункциональное пособие своими руками»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Корчукова Людмила Федоровна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Чумак Елена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метода моделирования в образовательной деятельности по формированию грамматического строя речи»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>Даровских Татьяна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«Реализация образовательной темы от совместного планирования до итогового мероприятия»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Ольга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№14 г. Колпашево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авторских интерактивных презентаций в работе с детьми младшего дошкольного возраста» </w:t>
            </w: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Тимирова Елена Ивановна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№4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В.Ф. Базарного в коррекционной работе учителя-логопеда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Солодкова Елена Анатольевна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«Рыбка» г. Асино Томской области</w:t>
            </w: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«Математические бусины»</w:t>
            </w:r>
          </w:p>
        </w:tc>
        <w:tc>
          <w:tcPr>
            <w:tcW w:w="4678" w:type="dxa"/>
          </w:tcPr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>Габова Ирина Юрьевна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6F1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6F1FBE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6F1F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«Камнетерапия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«Рисование в технике Эбру»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E255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(4 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секция)  ООД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ОРАНЖЕВОГО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360EBB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Руководи-тель</w:t>
            </w:r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9609A5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Филимонова Ольга Александровна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филиала № 2  МАДОУ «Верхнекетский детский сад»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Корехова Наталия Александровна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DF1CDC">
              <w:rPr>
                <w:rFonts w:ascii="Times New Roman" w:hAnsi="Times New Roman" w:cs="Times New Roman"/>
              </w:rPr>
              <w:t xml:space="preserve">МАДОУ </w:t>
            </w:r>
            <w:r w:rsidRPr="00DF1CDC">
              <w:rPr>
                <w:rFonts w:ascii="Times New Roman" w:hAnsi="Times New Roman" w:cs="Times New Roman"/>
              </w:rPr>
              <w:lastRenderedPageBreak/>
              <w:t>«Верхнекетский детский сад»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Сопыряева Юлия Борисовна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филиала № 6</w:t>
            </w:r>
            <w:r w:rsidRPr="00DF1CDC">
              <w:rPr>
                <w:rFonts w:ascii="Times New Roman" w:hAnsi="Times New Roman" w:cs="Times New Roman"/>
              </w:rPr>
              <w:t xml:space="preserve">  МАДОУ «Верхнекетский детский сад»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09.30-09.45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 «Потерянная курочка», младшая группа</w:t>
            </w:r>
          </w:p>
        </w:tc>
        <w:tc>
          <w:tcPr>
            <w:tcW w:w="3827" w:type="dxa"/>
          </w:tcPr>
          <w:p w:rsidR="006615C4" w:rsidRPr="00F6187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EE">
              <w:rPr>
                <w:rFonts w:ascii="Times New Roman" w:hAnsi="Times New Roman" w:cs="Times New Roman"/>
                <w:b/>
                <w:sz w:val="20"/>
                <w:szCs w:val="20"/>
              </w:rPr>
              <w:t>Стародубцева Татьяна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МБДОУ «Первомайский детский сад ОВ «Березка»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Pr="0065783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Учебно-тренировочное занятие по карате с детьми третьего года обучения,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657838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b/>
                <w:sz w:val="20"/>
                <w:szCs w:val="20"/>
              </w:rPr>
              <w:t>Нечунаев Леонид Алексеевич,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 xml:space="preserve"> тренер-преподаватель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«Морское путешествие», старшая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Елена Петровна, 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МАДОУ № 9, г. Колпашево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«Что мы знаем про зайца», подготовительная к школе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Бутова Оксана Петровна, 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МАДОУ № 85, г. Томск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ООД  «Краски  осени»,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Рудникович Дарья  Валерьевна,</w:t>
            </w:r>
          </w:p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МАДОУ «Верхнекетский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ООД в форме мастер-класса по трудовому воспитанию </w:t>
            </w:r>
          </w:p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«Юные мастера»,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Амутнова Екатерина Петровна, воспитатель</w:t>
            </w:r>
            <w:r w:rsidRPr="004D06FB">
              <w:rPr>
                <w:lang w:eastAsia="en-US"/>
              </w:rPr>
              <w:t>МАДОУ «Верхнекетский детский сад»</w:t>
            </w:r>
          </w:p>
        </w:tc>
        <w:tc>
          <w:tcPr>
            <w:tcW w:w="1276" w:type="dxa"/>
          </w:tcPr>
          <w:p w:rsidR="006615C4" w:rsidRPr="008E6BA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11.50-12.1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r w:rsidR="0026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секции. Обсуждение. Подведение итогов. Вручение  сертификатов.</w:t>
            </w:r>
          </w:p>
        </w:tc>
      </w:tr>
      <w:tr w:rsidR="008E595D" w:rsidRPr="009B2459" w:rsidTr="006615C4">
        <w:tc>
          <w:tcPr>
            <w:tcW w:w="1419" w:type="dxa"/>
          </w:tcPr>
          <w:p w:rsidR="008E595D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– 12.30</w:t>
            </w:r>
          </w:p>
        </w:tc>
        <w:tc>
          <w:tcPr>
            <w:tcW w:w="8363" w:type="dxa"/>
            <w:gridSpan w:val="3"/>
          </w:tcPr>
          <w:p w:rsidR="008E595D" w:rsidRDefault="002673FC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0-13.30</w:t>
            </w:r>
          </w:p>
        </w:tc>
        <w:tc>
          <w:tcPr>
            <w:tcW w:w="8363" w:type="dxa"/>
            <w:gridSpan w:val="3"/>
          </w:tcPr>
          <w:p w:rsidR="006615C4" w:rsidRDefault="002A608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</w:tbl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(4 секция)  МАСТЕР-КЛАССЫ  (программка ОРАНЖЕВОГО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3 этаж, группа №9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E88018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E88018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E88018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тесто пластики как средство общего развития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b/>
                <w:sz w:val="20"/>
                <w:szCs w:val="20"/>
              </w:rPr>
              <w:t>Ященко Лиана Радиковна,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«Сказка» Первомайского района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Возможности и специфика использования информационно-коммуникационных технологий (ИКТ) в образовательной деятельности 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Хацкевич Светлана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МАДОУ № 2, г. Томск,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«Организация сюжетно-ролевой гимнастики пробуждения с применением технологии Н.Н. Ефименко»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Салина Людмила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МБДОУ № 62 г. Томск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«Сторителлинг – одна из инновационных техник развития речи дошкольников»</w:t>
            </w:r>
          </w:p>
        </w:tc>
        <w:tc>
          <w:tcPr>
            <w:tcW w:w="4678" w:type="dxa"/>
          </w:tcPr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Исрафилова Яна Александровна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«Роботы»</w:t>
            </w:r>
          </w:p>
        </w:tc>
        <w:tc>
          <w:tcPr>
            <w:tcW w:w="4678" w:type="dxa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Ефименко Евгения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МАДОУ № 9,  г. Колпашево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«Детский фитнес с элементами кроссфита»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Деева Елена 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МАДОУ «Верхнекетский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экономического  образования старших дошкольников в интерактивных развивающих играх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стовалова Анастасия Викторовна,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Светлана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Даренская Татьяна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воспитательМБДОУ № 89 г. Томска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«Познавательно-речевое развитие детей дошкольного возраста методом мнемотехники»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5C4" w:rsidRPr="00EA31D2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b/>
                <w:sz w:val="20"/>
                <w:szCs w:val="20"/>
              </w:rPr>
              <w:t>Битяйкина Людмила Петровна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EA31D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2, г. Томск</w:t>
            </w:r>
          </w:p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CD3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3280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CD328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«Камнетерапия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«Рисование в технике Эбру»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6615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900" w:rsidRDefault="00686900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6A5009" w:rsidRDefault="006A5009" w:rsidP="008B7B47">
      <w:pPr>
        <w:jc w:val="center"/>
        <w:rPr>
          <w:rFonts w:ascii="Times New Roman" w:hAnsi="Times New Roman" w:cs="Times New Roman"/>
          <w:b/>
        </w:rPr>
      </w:pPr>
    </w:p>
    <w:p w:rsidR="00F573FC" w:rsidRDefault="008B7B47" w:rsidP="008B7B47">
      <w:pPr>
        <w:jc w:val="center"/>
        <w:rPr>
          <w:rFonts w:ascii="Times New Roman" w:hAnsi="Times New Roman" w:cs="Times New Roman"/>
          <w:b/>
        </w:rPr>
      </w:pPr>
      <w:r w:rsidRPr="00C27C29">
        <w:rPr>
          <w:rFonts w:ascii="Times New Roman" w:hAnsi="Times New Roman" w:cs="Times New Roman"/>
          <w:b/>
        </w:rPr>
        <w:t>Второй день Форума (8 ноября 2019 г.)</w:t>
      </w:r>
    </w:p>
    <w:p w:rsidR="00B33520" w:rsidRPr="00C27C29" w:rsidRDefault="00B33520" w:rsidP="008B7B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Место  проведения: МАДОУ «Верхнекетский детский сад» (ул. Рабочая,5А)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552"/>
        <w:gridCol w:w="5777"/>
      </w:tblGrid>
      <w:tr w:rsidR="00686900" w:rsidRPr="000D6CC9" w:rsidTr="002E1DB2">
        <w:tc>
          <w:tcPr>
            <w:tcW w:w="1560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 – 7.45</w:t>
            </w:r>
          </w:p>
        </w:tc>
        <w:tc>
          <w:tcPr>
            <w:tcW w:w="2552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5777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музыкальный зал</w:t>
            </w:r>
            <w:r w:rsidR="007C1E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1DB2" w:rsidRPr="000D6CC9" w:rsidTr="002E1DB2">
        <w:tc>
          <w:tcPr>
            <w:tcW w:w="1560" w:type="dxa"/>
          </w:tcPr>
          <w:p w:rsidR="002E1DB2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7.45 – 8.2</w:t>
            </w:r>
            <w:r w:rsidR="000D6CC9" w:rsidRPr="000D6C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2E1DB2" w:rsidRPr="000D6CC9" w:rsidRDefault="000D6CC9" w:rsidP="002E1DB2">
            <w:pPr>
              <w:rPr>
                <w:rFonts w:ascii="Times New Roman" w:hAnsi="Times New Roman" w:cs="Times New Roman"/>
              </w:rPr>
            </w:pPr>
            <w:r w:rsidRPr="000D6CC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777" w:type="dxa"/>
          </w:tcPr>
          <w:p w:rsidR="002E1DB2" w:rsidRP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 w:rsidRPr="000D6CC9">
              <w:rPr>
                <w:rFonts w:ascii="Times New Roman" w:hAnsi="Times New Roman" w:cs="Times New Roman"/>
                <w:b/>
              </w:rPr>
              <w:t>3 этаж, спортивный зал</w:t>
            </w:r>
          </w:p>
        </w:tc>
      </w:tr>
      <w:tr w:rsidR="000D6CC9" w:rsidRPr="000D6CC9" w:rsidTr="002E1DB2">
        <w:tc>
          <w:tcPr>
            <w:tcW w:w="1560" w:type="dxa"/>
          </w:tcPr>
          <w:p w:rsidR="000D6CC9" w:rsidRP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 – 9.00</w:t>
            </w:r>
          </w:p>
        </w:tc>
        <w:tc>
          <w:tcPr>
            <w:tcW w:w="2552" w:type="dxa"/>
          </w:tcPr>
          <w:p w:rsidR="000D6CC9" w:rsidRPr="000D6CC9" w:rsidRDefault="000D6CC9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сбор участников Форума</w:t>
            </w:r>
          </w:p>
        </w:tc>
        <w:tc>
          <w:tcPr>
            <w:tcW w:w="5777" w:type="dxa"/>
          </w:tcPr>
          <w:p w:rsid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музыкальный зал</w:t>
            </w:r>
          </w:p>
          <w:p w:rsidR="000D6CC9" w:rsidRPr="000D6CC9" w:rsidRDefault="001F2AE4" w:rsidP="001F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</w:t>
            </w:r>
            <w:r w:rsidR="000D6CC9">
              <w:rPr>
                <w:rFonts w:ascii="Times New Roman" w:hAnsi="Times New Roman" w:cs="Times New Roman"/>
              </w:rPr>
              <w:t xml:space="preserve"> моменты  второго дня Форума</w:t>
            </w:r>
            <w:r w:rsidR="0093084A">
              <w:rPr>
                <w:rFonts w:ascii="Times New Roman" w:hAnsi="Times New Roman" w:cs="Times New Roman"/>
              </w:rPr>
              <w:t xml:space="preserve"> (Сергеева Е.Ю., Ковалева Ю.А.)</w:t>
            </w:r>
          </w:p>
        </w:tc>
      </w:tr>
      <w:tr w:rsidR="000D6CC9" w:rsidRPr="000D6CC9" w:rsidTr="002E1DB2">
        <w:tc>
          <w:tcPr>
            <w:tcW w:w="1560" w:type="dxa"/>
          </w:tcPr>
          <w:p w:rsid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  <w:r w:rsidR="007A0A9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9.40</w:t>
            </w:r>
          </w:p>
        </w:tc>
        <w:tc>
          <w:tcPr>
            <w:tcW w:w="2552" w:type="dxa"/>
          </w:tcPr>
          <w:p w:rsidR="000D6CC9" w:rsidRDefault="00ED50D3" w:rsidP="006E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Вводная  лекция, презентация на тему </w:t>
            </w:r>
            <w:r w:rsidR="006E22BC">
              <w:rPr>
                <w:rFonts w:ascii="Times New Roman" w:hAnsi="Times New Roman" w:cs="Times New Roman"/>
              </w:rPr>
              <w:t xml:space="preserve">«Технологии развития ключевых компетенций будущего» </w:t>
            </w:r>
          </w:p>
        </w:tc>
        <w:tc>
          <w:tcPr>
            <w:tcW w:w="5777" w:type="dxa"/>
          </w:tcPr>
          <w:p w:rsidR="00F0428E" w:rsidRPr="00F0428E" w:rsidRDefault="000D6CC9" w:rsidP="00F04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Ковалева Юлия Александровна, </w:t>
            </w:r>
            <w:r w:rsidR="00F0428E" w:rsidRPr="00F0428E">
              <w:rPr>
                <w:rFonts w:ascii="Times New Roman" w:hAnsi="Times New Roman" w:cs="Times New Roman"/>
              </w:rPr>
              <w:t>заведующий кафедрой дошкольного, начального и  инклюзивного</w:t>
            </w:r>
            <w:r w:rsidR="00F0428E">
              <w:rPr>
                <w:rFonts w:ascii="Times New Roman" w:hAnsi="Times New Roman" w:cs="Times New Roman"/>
              </w:rPr>
              <w:t xml:space="preserve"> образования ТОИПКРО</w:t>
            </w:r>
          </w:p>
        </w:tc>
      </w:tr>
      <w:tr w:rsidR="007A0A92" w:rsidRPr="000D6CC9" w:rsidTr="002E1DB2">
        <w:tc>
          <w:tcPr>
            <w:tcW w:w="1560" w:type="dxa"/>
          </w:tcPr>
          <w:p w:rsidR="007A0A92" w:rsidRDefault="001F2AE4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 – 11.5</w:t>
            </w:r>
            <w:r w:rsidR="007A0A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A0A92" w:rsidRDefault="007A0A92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(1 поток)</w:t>
            </w:r>
          </w:p>
        </w:tc>
        <w:tc>
          <w:tcPr>
            <w:tcW w:w="5777" w:type="dxa"/>
          </w:tcPr>
          <w:p w:rsidR="007A0A92" w:rsidRDefault="00564C50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спортивны</w:t>
            </w:r>
            <w:r w:rsidR="00E45E23">
              <w:rPr>
                <w:rFonts w:ascii="Times New Roman" w:hAnsi="Times New Roman" w:cs="Times New Roman"/>
                <w:b/>
              </w:rPr>
              <w:t>й</w:t>
            </w:r>
            <w:r w:rsidR="007A0A92">
              <w:rPr>
                <w:rFonts w:ascii="Times New Roman" w:hAnsi="Times New Roman" w:cs="Times New Roman"/>
                <w:b/>
              </w:rPr>
              <w:t xml:space="preserve"> зал</w:t>
            </w:r>
            <w:r w:rsidR="00AD0011">
              <w:t xml:space="preserve"> </w:t>
            </w:r>
            <w:r w:rsidR="00AD0011" w:rsidRPr="008E35B9">
              <w:rPr>
                <w:rFonts w:ascii="Times New Roman" w:hAnsi="Times New Roman" w:cs="Times New Roman"/>
                <w:b/>
                <w:shd w:val="clear" w:color="auto" w:fill="E36C0A" w:themeFill="accent6" w:themeFillShade="BF"/>
              </w:rPr>
              <w:t>Коворкинг «Развитие самостоятельности, активности, познавательной инициативы через разные виды деятельности и формы сотрудничества со взрослыми и сверстниками – как инструмент позитивной социализации дошкольников»</w:t>
            </w:r>
          </w:p>
          <w:p w:rsidR="007A0A92" w:rsidRDefault="00564C50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 (музыкальный</w:t>
            </w:r>
            <w:r w:rsidR="007A0A92">
              <w:rPr>
                <w:rFonts w:ascii="Times New Roman" w:hAnsi="Times New Roman" w:cs="Times New Roman"/>
                <w:b/>
              </w:rPr>
              <w:t xml:space="preserve"> зал)</w:t>
            </w:r>
            <w:r w:rsidR="00AD0011">
              <w:t xml:space="preserve"> </w:t>
            </w:r>
            <w:r w:rsidR="00AD0011" w:rsidRPr="00AD0011">
              <w:rPr>
                <w:rFonts w:ascii="Times New Roman" w:hAnsi="Times New Roman" w:cs="Times New Roman"/>
                <w:b/>
                <w:shd w:val="clear" w:color="auto" w:fill="FFC000"/>
              </w:rPr>
              <w:t>Коворкинг «Энциклопедия квестов»</w:t>
            </w:r>
          </w:p>
          <w:p w:rsidR="007A0A92" w:rsidRDefault="00C07247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помещение группы № 9</w:t>
            </w:r>
            <w:r w:rsidR="00AD0011">
              <w:rPr>
                <w:rFonts w:ascii="Times New Roman" w:hAnsi="Times New Roman" w:cs="Times New Roman"/>
                <w:b/>
              </w:rPr>
              <w:t xml:space="preserve"> </w:t>
            </w:r>
            <w:r w:rsidR="00AD0011" w:rsidRPr="008E35B9">
              <w:rPr>
                <w:rFonts w:ascii="Times New Roman" w:hAnsi="Times New Roman" w:cs="Times New Roman"/>
                <w:b/>
                <w:shd w:val="clear" w:color="auto" w:fill="FF0000"/>
              </w:rPr>
              <w:t>Коворкинг «Вдохновляющая и развивающая предметно – пространственная среда для детей и взрослых»</w:t>
            </w:r>
          </w:p>
        </w:tc>
      </w:tr>
      <w:tr w:rsidR="007A0A92" w:rsidRPr="000D6CC9" w:rsidTr="002E1DB2">
        <w:tc>
          <w:tcPr>
            <w:tcW w:w="1560" w:type="dxa"/>
          </w:tcPr>
          <w:p w:rsidR="007A0A92" w:rsidRDefault="00725227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 </w:t>
            </w:r>
            <w:r w:rsidR="007A0A92">
              <w:rPr>
                <w:rFonts w:ascii="Times New Roman" w:hAnsi="Times New Roman" w:cs="Times New Roman"/>
                <w:b/>
              </w:rPr>
              <w:t>– 13.00</w:t>
            </w:r>
          </w:p>
        </w:tc>
        <w:tc>
          <w:tcPr>
            <w:tcW w:w="2552" w:type="dxa"/>
          </w:tcPr>
          <w:p w:rsidR="007A0A92" w:rsidRDefault="007A0A92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777" w:type="dxa"/>
          </w:tcPr>
          <w:p w:rsidR="007A0A92" w:rsidRDefault="007A0A92" w:rsidP="007A0A92">
            <w:pPr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 xml:space="preserve">Кафе «Домашняя кухня» </w:t>
            </w:r>
            <w:r w:rsidRPr="00377ABB">
              <w:rPr>
                <w:rFonts w:ascii="Times New Roman" w:eastAsia="Times New Roman" w:hAnsi="Times New Roman" w:cs="Times New Roman"/>
              </w:rPr>
              <w:t>(ул.</w:t>
            </w:r>
            <w:r>
              <w:rPr>
                <w:rFonts w:ascii="Times New Roman" w:eastAsia="Times New Roman" w:hAnsi="Times New Roman" w:cs="Times New Roman"/>
              </w:rPr>
              <w:t>Чкалова,</w:t>
            </w:r>
            <w:r w:rsidRPr="00377ABB">
              <w:rPr>
                <w:rFonts w:ascii="Times New Roman" w:eastAsia="Times New Roman" w:hAnsi="Times New Roman" w:cs="Times New Roman"/>
              </w:rPr>
              <w:t>11)</w:t>
            </w:r>
            <w:r w:rsidR="00725227">
              <w:rPr>
                <w:rFonts w:ascii="Times New Roman" w:eastAsia="Times New Roman" w:hAnsi="Times New Roman" w:cs="Times New Roman"/>
              </w:rPr>
              <w:t xml:space="preserve"> (Томск, Северск)</w:t>
            </w:r>
          </w:p>
          <w:p w:rsidR="007A0A92" w:rsidRDefault="00725227" w:rsidP="007A0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Кафе «Клюква» (ул. Чкалова, 15</w:t>
            </w:r>
            <w:r w:rsidR="007A0A9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) (районы области)</w:t>
            </w:r>
          </w:p>
        </w:tc>
      </w:tr>
      <w:tr w:rsidR="007A0A92" w:rsidRPr="000D6CC9" w:rsidTr="002E1DB2">
        <w:tc>
          <w:tcPr>
            <w:tcW w:w="1560" w:type="dxa"/>
          </w:tcPr>
          <w:p w:rsidR="007A0A92" w:rsidRDefault="00FB4CCB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15.00</w:t>
            </w:r>
          </w:p>
        </w:tc>
        <w:tc>
          <w:tcPr>
            <w:tcW w:w="2552" w:type="dxa"/>
          </w:tcPr>
          <w:p w:rsidR="007A0A92" w:rsidRDefault="00FB4CCB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(2 поток)</w:t>
            </w:r>
          </w:p>
        </w:tc>
        <w:tc>
          <w:tcPr>
            <w:tcW w:w="5777" w:type="dxa"/>
          </w:tcPr>
          <w:p w:rsidR="00FB4CCB" w:rsidRDefault="00E45E23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спортивный</w:t>
            </w:r>
            <w:r w:rsidR="00FB4CCB">
              <w:rPr>
                <w:rFonts w:ascii="Times New Roman" w:hAnsi="Times New Roman" w:cs="Times New Roman"/>
                <w:b/>
              </w:rPr>
              <w:t xml:space="preserve"> зал</w:t>
            </w:r>
            <w:r w:rsidR="00AD0011">
              <w:rPr>
                <w:rFonts w:ascii="Times New Roman" w:hAnsi="Times New Roman" w:cs="Times New Roman"/>
                <w:b/>
              </w:rPr>
              <w:t xml:space="preserve"> </w:t>
            </w:r>
            <w:r w:rsidR="00AD0011" w:rsidRPr="008E35B9">
              <w:rPr>
                <w:rFonts w:ascii="Times New Roman" w:hAnsi="Times New Roman" w:cs="Times New Roman"/>
                <w:b/>
                <w:shd w:val="clear" w:color="auto" w:fill="E36C0A" w:themeFill="accent6" w:themeFillShade="BF"/>
              </w:rPr>
              <w:t>Коворкинг «Современные подходы организации образовательной деятельности для развития музыкально-творческого потенциала дошкольников»</w:t>
            </w:r>
          </w:p>
          <w:p w:rsidR="00FB4CCB" w:rsidRDefault="00E45E23" w:rsidP="00AD0011">
            <w:pPr>
              <w:shd w:val="clear" w:color="auto" w:fill="FFC0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 (музыкальный</w:t>
            </w:r>
            <w:r w:rsidR="00FB4CCB">
              <w:rPr>
                <w:rFonts w:ascii="Times New Roman" w:hAnsi="Times New Roman" w:cs="Times New Roman"/>
                <w:b/>
              </w:rPr>
              <w:t xml:space="preserve"> зал)</w:t>
            </w:r>
            <w:r w:rsidR="00AD0011">
              <w:t xml:space="preserve"> </w:t>
            </w:r>
            <w:r w:rsidR="00AD0011" w:rsidRPr="00AD0011">
              <w:rPr>
                <w:rFonts w:ascii="Times New Roman" w:hAnsi="Times New Roman" w:cs="Times New Roman"/>
                <w:b/>
              </w:rPr>
              <w:t>Коворкинг «Энциклопедия квестов»</w:t>
            </w:r>
          </w:p>
          <w:p w:rsidR="007A0A92" w:rsidRPr="000536DF" w:rsidRDefault="0079572D" w:rsidP="00FB4C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этаж, помещение группы № 9</w:t>
            </w:r>
            <w:r w:rsidR="00AD0011">
              <w:t xml:space="preserve"> </w:t>
            </w:r>
            <w:r w:rsidR="00AD0011" w:rsidRPr="008E35B9">
              <w:rPr>
                <w:rFonts w:ascii="Times New Roman" w:hAnsi="Times New Roman" w:cs="Times New Roman"/>
                <w:b/>
                <w:shd w:val="clear" w:color="auto" w:fill="FF0000"/>
              </w:rPr>
              <w:t>Коворкинг «Успешная социализация детей дошкольного возраста в поликультурном пространстве через внедрение технологии «Музейная педагогика»»</w:t>
            </w:r>
          </w:p>
        </w:tc>
      </w:tr>
      <w:tr w:rsidR="00B62588" w:rsidRPr="000D6CC9" w:rsidTr="001575E8">
        <w:tc>
          <w:tcPr>
            <w:tcW w:w="1560" w:type="dxa"/>
          </w:tcPr>
          <w:p w:rsidR="00B62588" w:rsidRDefault="00B6258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8329" w:type="dxa"/>
            <w:gridSpan w:val="2"/>
          </w:tcPr>
          <w:p w:rsidR="00B62588" w:rsidRDefault="00B62588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FB4CCB" w:rsidRPr="000D6CC9" w:rsidTr="002E1DB2">
        <w:tc>
          <w:tcPr>
            <w:tcW w:w="1560" w:type="dxa"/>
          </w:tcPr>
          <w:p w:rsidR="00FB4CCB" w:rsidRDefault="00FB4CCB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– 17.40</w:t>
            </w:r>
          </w:p>
        </w:tc>
        <w:tc>
          <w:tcPr>
            <w:tcW w:w="2552" w:type="dxa"/>
          </w:tcPr>
          <w:p w:rsidR="00FB4CCB" w:rsidRDefault="00FB4CCB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B62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Мастеров</w:t>
            </w:r>
          </w:p>
        </w:tc>
        <w:tc>
          <w:tcPr>
            <w:tcW w:w="5777" w:type="dxa"/>
          </w:tcPr>
          <w:p w:rsidR="00FB4CCB" w:rsidRDefault="00AA3165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два потока:</w:t>
            </w:r>
          </w:p>
          <w:p w:rsidR="00AA3165" w:rsidRPr="00AA3165" w:rsidRDefault="00AA3165" w:rsidP="00AA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3165">
              <w:rPr>
                <w:rFonts w:ascii="Times New Roman" w:hAnsi="Times New Roman" w:cs="Times New Roman"/>
              </w:rPr>
              <w:t xml:space="preserve"> этаж, музыкальный зал</w:t>
            </w:r>
          </w:p>
          <w:p w:rsidR="00AA3165" w:rsidRPr="00AA3165" w:rsidRDefault="00AA3165" w:rsidP="00AA3165">
            <w:pPr>
              <w:rPr>
                <w:rFonts w:ascii="Times New Roman" w:hAnsi="Times New Roman" w:cs="Times New Roman"/>
                <w:b/>
              </w:rPr>
            </w:pPr>
            <w:r w:rsidRPr="00AA3165">
              <w:rPr>
                <w:rFonts w:ascii="Times New Roman" w:hAnsi="Times New Roman" w:cs="Times New Roman"/>
              </w:rPr>
              <w:t>3 этаж, спортивный зал</w:t>
            </w:r>
          </w:p>
        </w:tc>
      </w:tr>
      <w:tr w:rsidR="00B62588" w:rsidRPr="000D6CC9" w:rsidTr="00F16F18">
        <w:tc>
          <w:tcPr>
            <w:tcW w:w="1560" w:type="dxa"/>
          </w:tcPr>
          <w:p w:rsidR="00B62588" w:rsidRDefault="00B6258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 – 18.00</w:t>
            </w:r>
          </w:p>
        </w:tc>
        <w:tc>
          <w:tcPr>
            <w:tcW w:w="8329" w:type="dxa"/>
            <w:gridSpan w:val="2"/>
          </w:tcPr>
          <w:p w:rsidR="00B62588" w:rsidRDefault="00B62588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131734" w:rsidRPr="000D6CC9" w:rsidTr="006615C4">
        <w:tc>
          <w:tcPr>
            <w:tcW w:w="1560" w:type="dxa"/>
          </w:tcPr>
          <w:p w:rsidR="00131734" w:rsidRDefault="00131734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– 18.30</w:t>
            </w:r>
          </w:p>
        </w:tc>
        <w:tc>
          <w:tcPr>
            <w:tcW w:w="8329" w:type="dxa"/>
            <w:gridSpan w:val="2"/>
          </w:tcPr>
          <w:p w:rsidR="00131734" w:rsidRDefault="00131734" w:rsidP="00FB4CCB">
            <w:pPr>
              <w:jc w:val="both"/>
              <w:rPr>
                <w:rFonts w:ascii="Times New Roman" w:hAnsi="Times New Roman" w:cs="Times New Roman"/>
              </w:rPr>
            </w:pPr>
            <w:r w:rsidRPr="00131734">
              <w:rPr>
                <w:rFonts w:ascii="Times New Roman" w:hAnsi="Times New Roman" w:cs="Times New Roman"/>
              </w:rPr>
              <w:t>Общий сбор участников Форума в музыкальном зале (2 этаж)</w:t>
            </w:r>
          </w:p>
          <w:p w:rsidR="00131734" w:rsidRDefault="00131734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Форума</w:t>
            </w:r>
            <w:r w:rsidR="0021362A">
              <w:rPr>
                <w:rFonts w:ascii="Times New Roman" w:hAnsi="Times New Roman" w:cs="Times New Roman"/>
              </w:rPr>
              <w:t xml:space="preserve"> </w:t>
            </w:r>
            <w:r w:rsidR="007476FC" w:rsidRPr="00F34E0C">
              <w:rPr>
                <w:rFonts w:ascii="Times New Roman" w:hAnsi="Times New Roman" w:cs="Times New Roman"/>
                <w:highlight w:val="yellow"/>
              </w:rPr>
              <w:t xml:space="preserve">(Коноплева </w:t>
            </w:r>
            <w:r w:rsidR="00B7059A">
              <w:rPr>
                <w:rFonts w:ascii="Times New Roman" w:hAnsi="Times New Roman" w:cs="Times New Roman"/>
                <w:highlight w:val="yellow"/>
              </w:rPr>
              <w:t>Т</w:t>
            </w:r>
            <w:r w:rsidR="007476FC" w:rsidRPr="00F34E0C">
              <w:rPr>
                <w:rFonts w:ascii="Times New Roman" w:hAnsi="Times New Roman" w:cs="Times New Roman"/>
                <w:highlight w:val="yellow"/>
              </w:rPr>
              <w:t>.</w:t>
            </w:r>
            <w:r w:rsidR="00B7059A">
              <w:rPr>
                <w:rFonts w:ascii="Times New Roman" w:hAnsi="Times New Roman" w:cs="Times New Roman"/>
                <w:highlight w:val="yellow"/>
              </w:rPr>
              <w:t>П</w:t>
            </w:r>
            <w:r w:rsidR="007476FC" w:rsidRPr="00F34E0C">
              <w:rPr>
                <w:rFonts w:ascii="Times New Roman" w:hAnsi="Times New Roman" w:cs="Times New Roman"/>
                <w:highlight w:val="yellow"/>
              </w:rPr>
              <w:t>., Елисеева Т.А., Сергеева Е.Ю.</w:t>
            </w:r>
            <w:r w:rsidR="00B7059A">
              <w:rPr>
                <w:rFonts w:ascii="Times New Roman" w:hAnsi="Times New Roman" w:cs="Times New Roman"/>
                <w:highlight w:val="yellow"/>
              </w:rPr>
              <w:t>, Ковалева Ю.А.</w:t>
            </w:r>
            <w:r w:rsidR="007476FC" w:rsidRPr="00F34E0C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A234DD" w:rsidRPr="00131734" w:rsidRDefault="00A234DD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микрофон</w:t>
            </w:r>
          </w:p>
        </w:tc>
      </w:tr>
      <w:tr w:rsidR="00F34E0C" w:rsidRPr="000D6CC9" w:rsidTr="00F34E0C">
        <w:tc>
          <w:tcPr>
            <w:tcW w:w="1560" w:type="dxa"/>
          </w:tcPr>
          <w:p w:rsidR="00F34E0C" w:rsidRDefault="00F34E0C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19.30</w:t>
            </w:r>
          </w:p>
        </w:tc>
        <w:tc>
          <w:tcPr>
            <w:tcW w:w="2552" w:type="dxa"/>
          </w:tcPr>
          <w:p w:rsidR="00F34E0C" w:rsidRPr="00131734" w:rsidRDefault="00F34E0C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777" w:type="dxa"/>
          </w:tcPr>
          <w:p w:rsidR="00F34E0C" w:rsidRPr="00131734" w:rsidRDefault="00F34E0C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этаж, спортивный зал</w:t>
            </w:r>
          </w:p>
        </w:tc>
      </w:tr>
      <w:tr w:rsidR="003F6F1F" w:rsidRPr="000D6CC9" w:rsidTr="006615C4">
        <w:tc>
          <w:tcPr>
            <w:tcW w:w="1560" w:type="dxa"/>
          </w:tcPr>
          <w:p w:rsidR="003F6F1F" w:rsidRDefault="000C564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="00787A11"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8329" w:type="dxa"/>
            <w:gridSpan w:val="2"/>
          </w:tcPr>
          <w:p w:rsidR="003F6F1F" w:rsidRDefault="003F6F1F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Свободное  время (прогулка по Белому Яру, бассейн, </w:t>
            </w:r>
            <w:r w:rsidR="00D255BE">
              <w:rPr>
                <w:rFonts w:ascii="Times New Roman" w:eastAsia="Times New Roman" w:hAnsi="Times New Roman" w:cs="Times New Roman"/>
              </w:rPr>
              <w:t xml:space="preserve">тренажерный зал, </w:t>
            </w:r>
            <w:r>
              <w:rPr>
                <w:rFonts w:ascii="Times New Roman" w:eastAsia="Times New Roman" w:hAnsi="Times New Roman" w:cs="Times New Roman"/>
              </w:rPr>
              <w:t>кинотеатр)</w:t>
            </w:r>
          </w:p>
        </w:tc>
      </w:tr>
    </w:tbl>
    <w:p w:rsidR="00F573FC" w:rsidRPr="002E1DB2" w:rsidRDefault="00F573FC" w:rsidP="002E1DB2">
      <w:pPr>
        <w:rPr>
          <w:rFonts w:ascii="Times New Roman" w:hAnsi="Times New Roman" w:cs="Times New Roman"/>
          <w:sz w:val="24"/>
          <w:szCs w:val="24"/>
        </w:rPr>
      </w:pPr>
    </w:p>
    <w:p w:rsidR="006A5009" w:rsidRDefault="006A5009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009" w:rsidRDefault="006A5009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009" w:rsidRDefault="006A5009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009" w:rsidRDefault="006A5009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9E6" w:rsidRDefault="00DA29E6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 МАСТЕРОВ (работа по двум секциям)</w:t>
      </w:r>
    </w:p>
    <w:p w:rsidR="00DA29E6" w:rsidRDefault="00DA29E6" w:rsidP="00DA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секция</w:t>
      </w:r>
      <w:r>
        <w:rPr>
          <w:rFonts w:ascii="Times New Roman" w:hAnsi="Times New Roman" w:cs="Times New Roman"/>
          <w:sz w:val="24"/>
          <w:szCs w:val="24"/>
        </w:rPr>
        <w:t xml:space="preserve">  – музыкальный зал (2 этаж)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685"/>
        <w:gridCol w:w="6097"/>
      </w:tblGrid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мастера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«А-ля, фреска»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Довгалюк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Татьяна Сергеевна, воспитатель филиала № 3 МАДОУ «Верхнекетский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«Необычное рисование»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Шадриенко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Ирина Александровна, воспитатель филиала № 3 МАДОУ «Верхнекетский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«Картинка в технике филтинг»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АклимаМассаровна, воспитатель МАДОУ «Верхнекетский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«Айрис фолдинг – радужное складывание»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Евгения Олеговна, воспитатель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«Мистическая графика гелиевых ручек»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Оксана Викторовна, старший воспитатель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Йохокуб – картонный конструктор»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Каргина Людмила Анатольевна, воспитатель МАДОУ «Верхнекетский детский сад»</w:t>
            </w:r>
          </w:p>
        </w:tc>
      </w:tr>
    </w:tbl>
    <w:p w:rsidR="00DA29E6" w:rsidRDefault="00DA29E6" w:rsidP="00DA29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9E6" w:rsidRDefault="00DA29E6" w:rsidP="00DA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секция</w:t>
      </w:r>
      <w:r>
        <w:rPr>
          <w:rFonts w:ascii="Times New Roman" w:hAnsi="Times New Roman" w:cs="Times New Roman"/>
          <w:sz w:val="24"/>
          <w:szCs w:val="24"/>
        </w:rPr>
        <w:t xml:space="preserve">  – спортивный зал (3 этаж)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685"/>
        <w:gridCol w:w="6097"/>
      </w:tblGrid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мастера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P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«Пальчиковые шаги»  в коррекционной работе с детьми дошкольного возраста»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Березкина Надежда Ефимовна, музыкальный руководитель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для детей дошкольного возраста по изодеятельности»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Клавдия Викторовна, педагог дополнительного образования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P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Дидактическое пособие</w:t>
            </w:r>
          </w:p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«Умные ленточки»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Наталья Викторовна, воспитатель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Изготовление развивающей тактильной игрушки «Волшебная гусеница»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Ирина Рудольфовна, воспитатель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«Изготовление и применение тренажеров для проведения дыхательной гимнастики с детьми»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Даныльцив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Лариса Викторовна, воспитатель филиала № 2МАДОУ «Верхнекетский детский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«Формирование координации, направленности мелких движений рук  детей дошкольного возраста посредством нетрадиционной лепки из мыла»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28" w:rsidRPr="00176828" w:rsidRDefault="00DA29E6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  <w:p w:rsidR="00DA29E6" w:rsidRDefault="00176828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Воспитатель филиала № 6 МАДОУ «Верхнекетский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«Кукла Зерновушка»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Николаевна, воспитатель филиала № 3 МАДОУ «Верхнекетский детский сад»</w:t>
            </w:r>
          </w:p>
        </w:tc>
      </w:tr>
    </w:tbl>
    <w:p w:rsidR="00DA29E6" w:rsidRDefault="00DA29E6" w:rsidP="00DA29E6"/>
    <w:p w:rsidR="00F573FC" w:rsidRDefault="00F573FC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sectPr w:rsidR="00AC15CA" w:rsidSect="003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024C"/>
    <w:multiLevelType w:val="hybridMultilevel"/>
    <w:tmpl w:val="C074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2340"/>
    <w:multiLevelType w:val="hybridMultilevel"/>
    <w:tmpl w:val="BDF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4"/>
    <w:rsid w:val="00002D06"/>
    <w:rsid w:val="0001515A"/>
    <w:rsid w:val="000166BD"/>
    <w:rsid w:val="000304A9"/>
    <w:rsid w:val="000521D0"/>
    <w:rsid w:val="000536DF"/>
    <w:rsid w:val="000570DA"/>
    <w:rsid w:val="00067FF5"/>
    <w:rsid w:val="00072BF5"/>
    <w:rsid w:val="00075E81"/>
    <w:rsid w:val="000761A8"/>
    <w:rsid w:val="00083FC2"/>
    <w:rsid w:val="0009063C"/>
    <w:rsid w:val="000B19BD"/>
    <w:rsid w:val="000C5648"/>
    <w:rsid w:val="000C6637"/>
    <w:rsid w:val="000D6CC9"/>
    <w:rsid w:val="00101B13"/>
    <w:rsid w:val="0010287F"/>
    <w:rsid w:val="00121129"/>
    <w:rsid w:val="00131734"/>
    <w:rsid w:val="001470F2"/>
    <w:rsid w:val="00172732"/>
    <w:rsid w:val="00176828"/>
    <w:rsid w:val="00190DA5"/>
    <w:rsid w:val="001911AF"/>
    <w:rsid w:val="001C68C1"/>
    <w:rsid w:val="001D14EA"/>
    <w:rsid w:val="001D47C8"/>
    <w:rsid w:val="001E09E2"/>
    <w:rsid w:val="001E7B3E"/>
    <w:rsid w:val="001F2AE4"/>
    <w:rsid w:val="00201BD5"/>
    <w:rsid w:val="0021362A"/>
    <w:rsid w:val="0021645D"/>
    <w:rsid w:val="00220EC9"/>
    <w:rsid w:val="00221AD2"/>
    <w:rsid w:val="0022302B"/>
    <w:rsid w:val="00227504"/>
    <w:rsid w:val="002501C9"/>
    <w:rsid w:val="002521C1"/>
    <w:rsid w:val="00255597"/>
    <w:rsid w:val="00263607"/>
    <w:rsid w:val="002673FC"/>
    <w:rsid w:val="002A422E"/>
    <w:rsid w:val="002A6084"/>
    <w:rsid w:val="002A679F"/>
    <w:rsid w:val="002C043C"/>
    <w:rsid w:val="002D3332"/>
    <w:rsid w:val="002E1DB2"/>
    <w:rsid w:val="002F545A"/>
    <w:rsid w:val="003274CC"/>
    <w:rsid w:val="00334E94"/>
    <w:rsid w:val="00334FEC"/>
    <w:rsid w:val="00335ACD"/>
    <w:rsid w:val="00340003"/>
    <w:rsid w:val="0034685D"/>
    <w:rsid w:val="00350480"/>
    <w:rsid w:val="00357626"/>
    <w:rsid w:val="00360EBB"/>
    <w:rsid w:val="00362175"/>
    <w:rsid w:val="00371C64"/>
    <w:rsid w:val="00377ABB"/>
    <w:rsid w:val="00387CA0"/>
    <w:rsid w:val="003C44B3"/>
    <w:rsid w:val="003C6EBD"/>
    <w:rsid w:val="003D247A"/>
    <w:rsid w:val="003E33AA"/>
    <w:rsid w:val="003E43F3"/>
    <w:rsid w:val="003E5491"/>
    <w:rsid w:val="003F1A5F"/>
    <w:rsid w:val="003F43F8"/>
    <w:rsid w:val="003F5558"/>
    <w:rsid w:val="003F6F1F"/>
    <w:rsid w:val="004073AF"/>
    <w:rsid w:val="00422F25"/>
    <w:rsid w:val="00431340"/>
    <w:rsid w:val="00433E98"/>
    <w:rsid w:val="00435820"/>
    <w:rsid w:val="00440997"/>
    <w:rsid w:val="004411EA"/>
    <w:rsid w:val="00444E0C"/>
    <w:rsid w:val="00451A5E"/>
    <w:rsid w:val="00463928"/>
    <w:rsid w:val="00470FD3"/>
    <w:rsid w:val="004741D6"/>
    <w:rsid w:val="004A15F0"/>
    <w:rsid w:val="004B07F5"/>
    <w:rsid w:val="004B0829"/>
    <w:rsid w:val="004C08C5"/>
    <w:rsid w:val="004C7D69"/>
    <w:rsid w:val="004D5736"/>
    <w:rsid w:val="004F64F7"/>
    <w:rsid w:val="00501040"/>
    <w:rsid w:val="0050756B"/>
    <w:rsid w:val="00517FBF"/>
    <w:rsid w:val="005365C5"/>
    <w:rsid w:val="0056186A"/>
    <w:rsid w:val="00564C50"/>
    <w:rsid w:val="00587331"/>
    <w:rsid w:val="00594FFD"/>
    <w:rsid w:val="005971A4"/>
    <w:rsid w:val="005A37B5"/>
    <w:rsid w:val="005B14ED"/>
    <w:rsid w:val="005B6838"/>
    <w:rsid w:val="005B7C6F"/>
    <w:rsid w:val="005D02EB"/>
    <w:rsid w:val="005D6524"/>
    <w:rsid w:val="005E0F35"/>
    <w:rsid w:val="00602C27"/>
    <w:rsid w:val="00620DD6"/>
    <w:rsid w:val="00622A0B"/>
    <w:rsid w:val="006271F6"/>
    <w:rsid w:val="00627334"/>
    <w:rsid w:val="00641AF8"/>
    <w:rsid w:val="00641D04"/>
    <w:rsid w:val="00646AEB"/>
    <w:rsid w:val="00646B77"/>
    <w:rsid w:val="00650089"/>
    <w:rsid w:val="00660FC6"/>
    <w:rsid w:val="006615C4"/>
    <w:rsid w:val="00683EEC"/>
    <w:rsid w:val="00684343"/>
    <w:rsid w:val="00686900"/>
    <w:rsid w:val="006A5009"/>
    <w:rsid w:val="006A7608"/>
    <w:rsid w:val="006C2518"/>
    <w:rsid w:val="006E22BC"/>
    <w:rsid w:val="006F1FBE"/>
    <w:rsid w:val="006F48C9"/>
    <w:rsid w:val="0070241D"/>
    <w:rsid w:val="007221D1"/>
    <w:rsid w:val="00723853"/>
    <w:rsid w:val="00723B9B"/>
    <w:rsid w:val="00725227"/>
    <w:rsid w:val="007273B6"/>
    <w:rsid w:val="0074594C"/>
    <w:rsid w:val="007476FC"/>
    <w:rsid w:val="00747955"/>
    <w:rsid w:val="00770663"/>
    <w:rsid w:val="00776EBE"/>
    <w:rsid w:val="00782771"/>
    <w:rsid w:val="00786476"/>
    <w:rsid w:val="00787A11"/>
    <w:rsid w:val="00787A1E"/>
    <w:rsid w:val="0079572D"/>
    <w:rsid w:val="007A0A92"/>
    <w:rsid w:val="007A438C"/>
    <w:rsid w:val="007C1E1A"/>
    <w:rsid w:val="007C358C"/>
    <w:rsid w:val="007C7D3F"/>
    <w:rsid w:val="007D0BD1"/>
    <w:rsid w:val="007E024E"/>
    <w:rsid w:val="00807D18"/>
    <w:rsid w:val="00810B40"/>
    <w:rsid w:val="008249AC"/>
    <w:rsid w:val="00837CC6"/>
    <w:rsid w:val="00842FF1"/>
    <w:rsid w:val="0085082D"/>
    <w:rsid w:val="00877830"/>
    <w:rsid w:val="00892ED2"/>
    <w:rsid w:val="0089604F"/>
    <w:rsid w:val="008969FC"/>
    <w:rsid w:val="00896F6B"/>
    <w:rsid w:val="008A1769"/>
    <w:rsid w:val="008B7B47"/>
    <w:rsid w:val="008D0DD1"/>
    <w:rsid w:val="008D5E54"/>
    <w:rsid w:val="008E35B9"/>
    <w:rsid w:val="008E595D"/>
    <w:rsid w:val="008F37DE"/>
    <w:rsid w:val="00904C85"/>
    <w:rsid w:val="00915269"/>
    <w:rsid w:val="00915F9C"/>
    <w:rsid w:val="0093084A"/>
    <w:rsid w:val="009420C0"/>
    <w:rsid w:val="00944372"/>
    <w:rsid w:val="00945502"/>
    <w:rsid w:val="009459A4"/>
    <w:rsid w:val="009609A5"/>
    <w:rsid w:val="0096761F"/>
    <w:rsid w:val="009742DC"/>
    <w:rsid w:val="009801B4"/>
    <w:rsid w:val="00990956"/>
    <w:rsid w:val="009A7A6D"/>
    <w:rsid w:val="009B2459"/>
    <w:rsid w:val="009C1158"/>
    <w:rsid w:val="009E6376"/>
    <w:rsid w:val="009E7F11"/>
    <w:rsid w:val="009F5BC7"/>
    <w:rsid w:val="00A077D5"/>
    <w:rsid w:val="00A11C90"/>
    <w:rsid w:val="00A234DD"/>
    <w:rsid w:val="00A534BC"/>
    <w:rsid w:val="00A775CC"/>
    <w:rsid w:val="00AA3165"/>
    <w:rsid w:val="00AA376B"/>
    <w:rsid w:val="00AC15CA"/>
    <w:rsid w:val="00AC276F"/>
    <w:rsid w:val="00AC2C1D"/>
    <w:rsid w:val="00AC64B3"/>
    <w:rsid w:val="00AD0011"/>
    <w:rsid w:val="00AD0044"/>
    <w:rsid w:val="00AD7302"/>
    <w:rsid w:val="00AD730C"/>
    <w:rsid w:val="00AE0D72"/>
    <w:rsid w:val="00AF04A0"/>
    <w:rsid w:val="00B3331B"/>
    <w:rsid w:val="00B33520"/>
    <w:rsid w:val="00B44BBC"/>
    <w:rsid w:val="00B5104D"/>
    <w:rsid w:val="00B62588"/>
    <w:rsid w:val="00B6452E"/>
    <w:rsid w:val="00B65E9A"/>
    <w:rsid w:val="00B7059A"/>
    <w:rsid w:val="00B93DF7"/>
    <w:rsid w:val="00BA3AF3"/>
    <w:rsid w:val="00BD07B5"/>
    <w:rsid w:val="00C0062F"/>
    <w:rsid w:val="00C012F4"/>
    <w:rsid w:val="00C07247"/>
    <w:rsid w:val="00C27C29"/>
    <w:rsid w:val="00C44B56"/>
    <w:rsid w:val="00C510A2"/>
    <w:rsid w:val="00C618DA"/>
    <w:rsid w:val="00C65838"/>
    <w:rsid w:val="00C67B59"/>
    <w:rsid w:val="00C70AEA"/>
    <w:rsid w:val="00CA0959"/>
    <w:rsid w:val="00CA6D8E"/>
    <w:rsid w:val="00CB7D24"/>
    <w:rsid w:val="00CC6A81"/>
    <w:rsid w:val="00CC77BA"/>
    <w:rsid w:val="00CD3280"/>
    <w:rsid w:val="00CE5D56"/>
    <w:rsid w:val="00CF0B58"/>
    <w:rsid w:val="00CF2A78"/>
    <w:rsid w:val="00D0090F"/>
    <w:rsid w:val="00D107F2"/>
    <w:rsid w:val="00D255BE"/>
    <w:rsid w:val="00D47C3C"/>
    <w:rsid w:val="00D64F6B"/>
    <w:rsid w:val="00D72676"/>
    <w:rsid w:val="00D822D2"/>
    <w:rsid w:val="00D90444"/>
    <w:rsid w:val="00D93E56"/>
    <w:rsid w:val="00D95DE6"/>
    <w:rsid w:val="00DA29E6"/>
    <w:rsid w:val="00DB6221"/>
    <w:rsid w:val="00DC1EE3"/>
    <w:rsid w:val="00DD68EA"/>
    <w:rsid w:val="00E0760A"/>
    <w:rsid w:val="00E23B12"/>
    <w:rsid w:val="00E24EF8"/>
    <w:rsid w:val="00E2557D"/>
    <w:rsid w:val="00E45E23"/>
    <w:rsid w:val="00E47151"/>
    <w:rsid w:val="00E50DCA"/>
    <w:rsid w:val="00E56663"/>
    <w:rsid w:val="00E658E8"/>
    <w:rsid w:val="00ED02A6"/>
    <w:rsid w:val="00ED1A16"/>
    <w:rsid w:val="00ED3A3B"/>
    <w:rsid w:val="00ED4816"/>
    <w:rsid w:val="00ED4F77"/>
    <w:rsid w:val="00ED50D3"/>
    <w:rsid w:val="00EF2C8B"/>
    <w:rsid w:val="00EF7133"/>
    <w:rsid w:val="00F0428E"/>
    <w:rsid w:val="00F12CB3"/>
    <w:rsid w:val="00F20395"/>
    <w:rsid w:val="00F31120"/>
    <w:rsid w:val="00F34E0C"/>
    <w:rsid w:val="00F4493B"/>
    <w:rsid w:val="00F573FC"/>
    <w:rsid w:val="00F61873"/>
    <w:rsid w:val="00F73B51"/>
    <w:rsid w:val="00F74A3E"/>
    <w:rsid w:val="00F82D85"/>
    <w:rsid w:val="00F82E10"/>
    <w:rsid w:val="00F837CB"/>
    <w:rsid w:val="00F8501F"/>
    <w:rsid w:val="00F86607"/>
    <w:rsid w:val="00F97D72"/>
    <w:rsid w:val="00FB4CCB"/>
    <w:rsid w:val="00FC31EE"/>
    <w:rsid w:val="00FE408D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4046-1D99-425E-97FC-1460171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DBE9-164B-43D8-9FA5-63CE96A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Кузнецова</cp:lastModifiedBy>
  <cp:revision>25</cp:revision>
  <cp:lastPrinted>2019-10-31T04:36:00Z</cp:lastPrinted>
  <dcterms:created xsi:type="dcterms:W3CDTF">2019-10-31T02:17:00Z</dcterms:created>
  <dcterms:modified xsi:type="dcterms:W3CDTF">2019-11-06T09:28:00Z</dcterms:modified>
</cp:coreProperties>
</file>